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A3A27" w14:textId="1A18EAA9" w:rsidR="00984DF7" w:rsidRDefault="00621DCA" w:rsidP="001027E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090E1417">
            <wp:extent cx="896620" cy="7061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46"/>
                    <a:stretch/>
                  </pic:blipFill>
                  <pic:spPr bwMode="auto">
                    <a:xfrm>
                      <a:off x="0" y="0"/>
                      <a:ext cx="896645" cy="706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0852B330" w:rsidR="00984DF7" w:rsidRPr="00B4084A" w:rsidRDefault="00984DF7" w:rsidP="00680284">
      <w:pPr>
        <w:jc w:val="center"/>
        <w:rPr>
          <w:color w:val="000000" w:themeColor="text1"/>
        </w:rPr>
      </w:pPr>
    </w:p>
    <w:p w14:paraId="71DF3DA0" w14:textId="28811305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3B5467">
        <w:rPr>
          <w:b/>
          <w:color w:val="000000" w:themeColor="text1"/>
        </w:rPr>
        <w:t xml:space="preserve">   </w:t>
      </w:r>
      <w:r w:rsidR="002B011A">
        <w:rPr>
          <w:b/>
          <w:color w:val="000000" w:themeColor="text1"/>
        </w:rPr>
        <w:t>07</w:t>
      </w:r>
      <w:r w:rsidRPr="00B4084A">
        <w:rPr>
          <w:b/>
          <w:color w:val="000000" w:themeColor="text1"/>
        </w:rPr>
        <w:t>.0</w:t>
      </w:r>
      <w:r w:rsidR="002B011A">
        <w:rPr>
          <w:b/>
          <w:color w:val="000000" w:themeColor="text1"/>
        </w:rPr>
        <w:t>8</w:t>
      </w:r>
      <w:r w:rsidR="003B5467">
        <w:rPr>
          <w:b/>
          <w:color w:val="000000" w:themeColor="text1"/>
        </w:rPr>
        <w:t>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484237E2" w14:textId="77777777" w:rsidR="00914572" w:rsidRDefault="00BF7972" w:rsidP="00B16481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“</w:t>
      </w:r>
      <w:r w:rsidRPr="00BF7972">
        <w:rPr>
          <w:rFonts w:cstheme="minorHAnsi"/>
          <w:b/>
          <w:bCs/>
          <w:sz w:val="40"/>
          <w:szCs w:val="40"/>
        </w:rPr>
        <w:t>TRT Sanatçıları Şehir Konserleri</w:t>
      </w:r>
      <w:r>
        <w:rPr>
          <w:rFonts w:cstheme="minorHAnsi"/>
          <w:b/>
          <w:bCs/>
          <w:sz w:val="40"/>
          <w:szCs w:val="40"/>
        </w:rPr>
        <w:t>”</w:t>
      </w:r>
    </w:p>
    <w:p w14:paraId="7BCBC9CF" w14:textId="4538F3D1" w:rsidR="008E779E" w:rsidRDefault="002B011A" w:rsidP="00B16481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Sakarya</w:t>
      </w:r>
      <w:r w:rsidR="00914572">
        <w:rPr>
          <w:rFonts w:cstheme="minorHAnsi"/>
          <w:b/>
          <w:bCs/>
          <w:sz w:val="40"/>
          <w:szCs w:val="40"/>
        </w:rPr>
        <w:t xml:space="preserve"> ile Devam Ediyor</w:t>
      </w:r>
    </w:p>
    <w:p w14:paraId="299D7587" w14:textId="77777777" w:rsidR="00B16481" w:rsidRDefault="00B16481" w:rsidP="00B16481">
      <w:pPr>
        <w:jc w:val="center"/>
        <w:rPr>
          <w:rFonts w:cstheme="minorHAnsi"/>
          <w:b/>
          <w:bCs/>
          <w:sz w:val="40"/>
          <w:szCs w:val="40"/>
        </w:rPr>
      </w:pPr>
    </w:p>
    <w:p w14:paraId="070601B0" w14:textId="1A9CB666" w:rsidR="0064239A" w:rsidRPr="008D4894" w:rsidRDefault="008D4894" w:rsidP="004A1C2B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TRT</w:t>
      </w:r>
      <w:r w:rsidR="008D3859">
        <w:rPr>
          <w:rFonts w:cstheme="minorHAnsi"/>
          <w:b/>
          <w:bCs/>
        </w:rPr>
        <w:t xml:space="preserve"> tarafından </w:t>
      </w:r>
      <w:r>
        <w:rPr>
          <w:rFonts w:cstheme="minorHAnsi"/>
          <w:b/>
          <w:bCs/>
        </w:rPr>
        <w:t xml:space="preserve">milli kültürümüzün </w:t>
      </w:r>
      <w:r w:rsidRPr="008D4894">
        <w:rPr>
          <w:rFonts w:cstheme="minorHAnsi"/>
          <w:b/>
          <w:bCs/>
        </w:rPr>
        <w:t>sürdürülmesi</w:t>
      </w:r>
      <w:r>
        <w:rPr>
          <w:rFonts w:cstheme="minorHAnsi"/>
          <w:b/>
          <w:bCs/>
        </w:rPr>
        <w:t>ne ve gelişimine katkı sağlamak</w:t>
      </w:r>
      <w:r w:rsidRPr="008D4894">
        <w:rPr>
          <w:rFonts w:cstheme="minorHAnsi"/>
          <w:b/>
          <w:bCs/>
        </w:rPr>
        <w:t xml:space="preserve"> amacıyl</w:t>
      </w:r>
      <w:r>
        <w:rPr>
          <w:rFonts w:cstheme="minorHAnsi"/>
          <w:b/>
          <w:bCs/>
        </w:rPr>
        <w:t>a</w:t>
      </w:r>
      <w:r w:rsidR="008D3859">
        <w:rPr>
          <w:rFonts w:cstheme="minorHAnsi"/>
          <w:b/>
          <w:bCs/>
        </w:rPr>
        <w:t xml:space="preserve"> düzenlenen</w:t>
      </w:r>
      <w:r>
        <w:rPr>
          <w:rFonts w:cstheme="minorHAnsi"/>
          <w:b/>
          <w:bCs/>
        </w:rPr>
        <w:t xml:space="preserve"> </w:t>
      </w:r>
      <w:r w:rsidRPr="008D4894">
        <w:rPr>
          <w:rFonts w:cstheme="minorHAnsi"/>
          <w:b/>
          <w:bCs/>
        </w:rPr>
        <w:t>"</w:t>
      </w:r>
      <w:r w:rsidR="00BF7972" w:rsidRPr="00BF7972">
        <w:rPr>
          <w:rFonts w:cstheme="minorHAnsi"/>
          <w:b/>
          <w:bCs/>
        </w:rPr>
        <w:t xml:space="preserve">TRT Sanatçıları Şehir </w:t>
      </w:r>
      <w:proofErr w:type="spellStart"/>
      <w:r w:rsidR="00BF7972" w:rsidRPr="00BF7972">
        <w:rPr>
          <w:rFonts w:cstheme="minorHAnsi"/>
          <w:b/>
          <w:bCs/>
        </w:rPr>
        <w:t>Konserleri</w:t>
      </w:r>
      <w:r w:rsidR="002B011A">
        <w:rPr>
          <w:rFonts w:cstheme="minorHAnsi"/>
          <w:b/>
          <w:bCs/>
        </w:rPr>
        <w:t>”nin</w:t>
      </w:r>
      <w:proofErr w:type="spellEnd"/>
      <w:r w:rsidR="002B011A">
        <w:rPr>
          <w:rFonts w:cstheme="minorHAnsi"/>
          <w:b/>
          <w:bCs/>
        </w:rPr>
        <w:t xml:space="preserve"> yedincisi</w:t>
      </w:r>
      <w:r w:rsidR="003B5467">
        <w:rPr>
          <w:rFonts w:cstheme="minorHAnsi"/>
          <w:b/>
          <w:bCs/>
        </w:rPr>
        <w:t xml:space="preserve"> </w:t>
      </w:r>
      <w:r w:rsidR="002B011A">
        <w:rPr>
          <w:rFonts w:cstheme="minorHAnsi"/>
          <w:b/>
          <w:bCs/>
        </w:rPr>
        <w:t>8 Ağustos’</w:t>
      </w:r>
      <w:r w:rsidR="0007286F">
        <w:rPr>
          <w:rFonts w:cstheme="minorHAnsi"/>
          <w:b/>
          <w:bCs/>
        </w:rPr>
        <w:t>t</w:t>
      </w:r>
      <w:r w:rsidR="002B011A">
        <w:rPr>
          <w:rFonts w:cstheme="minorHAnsi"/>
          <w:b/>
          <w:bCs/>
        </w:rPr>
        <w:t xml:space="preserve">a Sakarya’da </w:t>
      </w:r>
      <w:r w:rsidR="008D3859">
        <w:rPr>
          <w:rFonts w:cstheme="minorHAnsi"/>
          <w:b/>
          <w:bCs/>
        </w:rPr>
        <w:t>gerçekleştirilecek</w:t>
      </w:r>
      <w:r w:rsidR="00914572">
        <w:rPr>
          <w:rFonts w:cstheme="minorHAnsi"/>
          <w:b/>
          <w:bCs/>
        </w:rPr>
        <w:t>.</w:t>
      </w:r>
    </w:p>
    <w:p w14:paraId="153DAF00" w14:textId="7A6F60EC" w:rsidR="008D4894" w:rsidRDefault="008D4894" w:rsidP="0064239A">
      <w:pPr>
        <w:jc w:val="both"/>
        <w:rPr>
          <w:rFonts w:cstheme="minorHAnsi"/>
          <w:bCs/>
        </w:rPr>
      </w:pPr>
    </w:p>
    <w:p w14:paraId="3A88D065" w14:textId="2A4D107C" w:rsidR="0031759F" w:rsidRPr="0064239A" w:rsidRDefault="00FA7AB8" w:rsidP="0031759F">
      <w:pPr>
        <w:jc w:val="both"/>
        <w:rPr>
          <w:rFonts w:cstheme="minorHAnsi"/>
          <w:bCs/>
        </w:rPr>
      </w:pPr>
      <w:r w:rsidRPr="00FA7AB8">
        <w:rPr>
          <w:rFonts w:cstheme="minorHAnsi"/>
          <w:bCs/>
        </w:rPr>
        <w:t>TRT, milli kültürümüzün sürdürülmesine ve gelişimine katkı sağlamak amacıyla</w:t>
      </w:r>
      <w:r w:rsidR="003B5467">
        <w:rPr>
          <w:rFonts w:cstheme="minorHAnsi"/>
          <w:bCs/>
        </w:rPr>
        <w:t xml:space="preserve"> kuruluşunun 60. yılı kapsamında</w:t>
      </w:r>
      <w:r w:rsidRPr="00FA7AB8">
        <w:rPr>
          <w:rFonts w:cstheme="minorHAnsi"/>
          <w:bCs/>
        </w:rPr>
        <w:t xml:space="preserve"> "</w:t>
      </w:r>
      <w:r w:rsidR="00BF7972" w:rsidRPr="00BF7972">
        <w:rPr>
          <w:rFonts w:cstheme="minorHAnsi"/>
          <w:bCs/>
        </w:rPr>
        <w:t>TRT Sanatçıları Şehir Konserleri</w:t>
      </w:r>
      <w:r w:rsidRPr="00FA7AB8">
        <w:rPr>
          <w:rFonts w:cstheme="minorHAnsi"/>
          <w:bCs/>
        </w:rPr>
        <w:t>" düzenliyor</w:t>
      </w:r>
      <w:r>
        <w:rPr>
          <w:rFonts w:cstheme="minorHAnsi"/>
          <w:bCs/>
        </w:rPr>
        <w:t>.</w:t>
      </w:r>
      <w:r w:rsidR="00256F6B">
        <w:rPr>
          <w:rFonts w:cstheme="minorHAnsi"/>
          <w:bCs/>
        </w:rPr>
        <w:t xml:space="preserve"> </w:t>
      </w:r>
      <w:r w:rsidR="00914572">
        <w:rPr>
          <w:rFonts w:cstheme="minorHAnsi"/>
          <w:bCs/>
        </w:rPr>
        <w:t xml:space="preserve">Birincisi </w:t>
      </w:r>
      <w:r w:rsidR="003B5467">
        <w:rPr>
          <w:rFonts w:cstheme="minorHAnsi"/>
          <w:bCs/>
        </w:rPr>
        <w:t>16 Mayıs Perşembe günü</w:t>
      </w:r>
      <w:r w:rsidR="0072124D">
        <w:rPr>
          <w:rFonts w:cstheme="minorHAnsi"/>
          <w:bCs/>
        </w:rPr>
        <w:t xml:space="preserve"> </w:t>
      </w:r>
      <w:r w:rsidR="00914572">
        <w:rPr>
          <w:rFonts w:cstheme="minorHAnsi"/>
          <w:bCs/>
        </w:rPr>
        <w:t>Erzurum’da</w:t>
      </w:r>
      <w:r w:rsidR="00F01F47">
        <w:rPr>
          <w:rFonts w:cstheme="minorHAnsi"/>
          <w:bCs/>
        </w:rPr>
        <w:t xml:space="preserve"> </w:t>
      </w:r>
      <w:r w:rsidR="002B011A">
        <w:rPr>
          <w:rFonts w:cstheme="minorHAnsi"/>
          <w:bCs/>
        </w:rPr>
        <w:t>düzenlenen konserlerin yedincisi</w:t>
      </w:r>
      <w:r w:rsidR="00914572">
        <w:rPr>
          <w:rFonts w:cstheme="minorHAnsi"/>
          <w:bCs/>
        </w:rPr>
        <w:t xml:space="preserve"> </w:t>
      </w:r>
      <w:r w:rsidR="002B011A">
        <w:rPr>
          <w:rFonts w:cstheme="minorHAnsi"/>
          <w:bCs/>
        </w:rPr>
        <w:t>8 Ağustos</w:t>
      </w:r>
      <w:r w:rsidR="002F1422">
        <w:rPr>
          <w:rFonts w:cstheme="minorHAnsi"/>
          <w:bCs/>
        </w:rPr>
        <w:t xml:space="preserve"> P</w:t>
      </w:r>
      <w:r w:rsidR="002B011A">
        <w:rPr>
          <w:rFonts w:cstheme="minorHAnsi"/>
          <w:bCs/>
        </w:rPr>
        <w:t>erşembe günü saat 21.15’te Sakarya</w:t>
      </w:r>
      <w:r w:rsidR="00F01F47">
        <w:rPr>
          <w:rFonts w:cstheme="minorHAnsi"/>
          <w:bCs/>
        </w:rPr>
        <w:t>’da</w:t>
      </w:r>
      <w:r w:rsidR="00914572">
        <w:rPr>
          <w:rFonts w:cstheme="minorHAnsi"/>
          <w:bCs/>
        </w:rPr>
        <w:t xml:space="preserve"> gerçekleşecek. Ü</w:t>
      </w:r>
      <w:r w:rsidRPr="00FA7AB8">
        <w:rPr>
          <w:rFonts w:cstheme="minorHAnsi"/>
          <w:bCs/>
        </w:rPr>
        <w:t>cretsiz ve</w:t>
      </w:r>
      <w:r w:rsidR="00914572">
        <w:rPr>
          <w:rFonts w:cstheme="minorHAnsi"/>
          <w:bCs/>
        </w:rPr>
        <w:t xml:space="preserve"> halka açık olarak düzenlenen </w:t>
      </w:r>
      <w:r w:rsidR="0031759F" w:rsidRPr="00C95AC2">
        <w:rPr>
          <w:rFonts w:cstheme="minorHAnsi"/>
          <w:bCs/>
        </w:rPr>
        <w:t>"</w:t>
      </w:r>
      <w:r w:rsidR="0031759F" w:rsidRPr="00BF7972">
        <w:rPr>
          <w:rFonts w:cstheme="minorHAnsi"/>
          <w:bCs/>
        </w:rPr>
        <w:t>TRT Sanatçıları Şehir Konserleri</w:t>
      </w:r>
      <w:r w:rsidR="0031759F" w:rsidRPr="00C95AC2">
        <w:rPr>
          <w:rFonts w:cstheme="minorHAnsi"/>
          <w:bCs/>
        </w:rPr>
        <w:t xml:space="preserve">" </w:t>
      </w:r>
      <w:r w:rsidR="00CF68A6">
        <w:rPr>
          <w:rFonts w:cstheme="minorHAnsi"/>
          <w:bCs/>
        </w:rPr>
        <w:t>ayrıca</w:t>
      </w:r>
      <w:r w:rsidR="003B5467">
        <w:rPr>
          <w:rFonts w:cstheme="minorHAnsi"/>
          <w:bCs/>
        </w:rPr>
        <w:t xml:space="preserve"> </w:t>
      </w:r>
      <w:r w:rsidR="0031759F" w:rsidRPr="00C95AC2">
        <w:rPr>
          <w:rFonts w:cstheme="minorHAnsi"/>
          <w:bCs/>
        </w:rPr>
        <w:t xml:space="preserve">TRT Müzik, TRT Türkü ve TRT Nağme’den </w:t>
      </w:r>
      <w:r w:rsidR="003B5467">
        <w:rPr>
          <w:rFonts w:cstheme="minorHAnsi"/>
          <w:bCs/>
        </w:rPr>
        <w:t xml:space="preserve">de </w:t>
      </w:r>
      <w:r w:rsidR="0031759F" w:rsidRPr="00C95AC2">
        <w:rPr>
          <w:rFonts w:cstheme="minorHAnsi"/>
          <w:bCs/>
        </w:rPr>
        <w:t>canlı yay</w:t>
      </w:r>
      <w:r w:rsidR="003B5467">
        <w:rPr>
          <w:rFonts w:cstheme="minorHAnsi"/>
          <w:bCs/>
        </w:rPr>
        <w:t>ınla izleyici ve dinleyicilerle</w:t>
      </w:r>
      <w:r w:rsidR="0031759F">
        <w:rPr>
          <w:rFonts w:cstheme="minorHAnsi"/>
          <w:bCs/>
        </w:rPr>
        <w:t xml:space="preserve"> </w:t>
      </w:r>
      <w:r w:rsidR="0031759F" w:rsidRPr="00C95AC2">
        <w:rPr>
          <w:rFonts w:cstheme="minorHAnsi"/>
          <w:bCs/>
        </w:rPr>
        <w:t>buluşacak</w:t>
      </w:r>
      <w:r w:rsidR="0031759F">
        <w:rPr>
          <w:rFonts w:cstheme="minorHAnsi"/>
          <w:bCs/>
        </w:rPr>
        <w:t>.</w:t>
      </w:r>
    </w:p>
    <w:p w14:paraId="2F8F596F" w14:textId="77777777" w:rsidR="00CD3B32" w:rsidRDefault="00CD3B32" w:rsidP="0064239A">
      <w:pPr>
        <w:jc w:val="both"/>
        <w:rPr>
          <w:rFonts w:cstheme="minorHAnsi"/>
          <w:bCs/>
        </w:rPr>
      </w:pPr>
    </w:p>
    <w:p w14:paraId="4010D80B" w14:textId="12D3F885" w:rsidR="002B7682" w:rsidRPr="00E36B71" w:rsidRDefault="002B011A" w:rsidP="0064239A">
      <w:pPr>
        <w:jc w:val="both"/>
        <w:rPr>
          <w:rFonts w:cstheme="minorHAnsi"/>
          <w:bCs/>
        </w:rPr>
      </w:pPr>
      <w:r>
        <w:rPr>
          <w:rFonts w:cstheme="minorHAnsi"/>
        </w:rPr>
        <w:t>Sakarya</w:t>
      </w:r>
      <w:r w:rsidR="00F01F47">
        <w:rPr>
          <w:rFonts w:cstheme="minorHAnsi"/>
        </w:rPr>
        <w:t>’da</w:t>
      </w:r>
      <w:r w:rsidR="002F1422">
        <w:rPr>
          <w:rFonts w:cstheme="minorHAnsi"/>
        </w:rPr>
        <w:t>n sonra</w:t>
      </w:r>
      <w:r w:rsidR="004A1C2B" w:rsidRPr="004A1C2B">
        <w:rPr>
          <w:rFonts w:cstheme="minorHAnsi"/>
        </w:rPr>
        <w:t xml:space="preserve"> </w:t>
      </w:r>
      <w:r w:rsidR="002F1422">
        <w:rPr>
          <w:rFonts w:cstheme="minorHAnsi"/>
        </w:rPr>
        <w:t>Türkiye’nin dört bir yanında devam edecek</w:t>
      </w:r>
      <w:r w:rsidR="004A1C2B" w:rsidRPr="004A1C2B">
        <w:rPr>
          <w:rFonts w:cstheme="minorHAnsi"/>
        </w:rPr>
        <w:t xml:space="preserve"> </w:t>
      </w:r>
      <w:r w:rsidR="004A1C2B">
        <w:rPr>
          <w:rFonts w:cstheme="minorHAnsi"/>
        </w:rPr>
        <w:t>k</w:t>
      </w:r>
      <w:r w:rsidR="00256F6B">
        <w:rPr>
          <w:rFonts w:cstheme="minorHAnsi"/>
        </w:rPr>
        <w:t>onser programlarında;</w:t>
      </w:r>
      <w:r w:rsidR="002F1422">
        <w:rPr>
          <w:rFonts w:cstheme="minorHAnsi"/>
        </w:rPr>
        <w:t xml:space="preserve"> </w:t>
      </w:r>
      <w:r w:rsidR="002F1422" w:rsidRPr="002F1422">
        <w:rPr>
          <w:rFonts w:cstheme="minorHAnsi"/>
        </w:rPr>
        <w:t>TRT Ankara, İstanbul ve İzmir Radyoları</w:t>
      </w:r>
      <w:r w:rsidR="00256F6B">
        <w:rPr>
          <w:rFonts w:cstheme="minorHAnsi"/>
        </w:rPr>
        <w:t xml:space="preserve"> </w:t>
      </w:r>
      <w:r w:rsidR="00256F6B" w:rsidRPr="00256F6B">
        <w:rPr>
          <w:rFonts w:cstheme="minorHAnsi"/>
          <w:bCs/>
        </w:rPr>
        <w:t>Türk Halk Müziği, Türk Sanat Müziği ve Ço</w:t>
      </w:r>
      <w:r w:rsidR="00256F6B">
        <w:rPr>
          <w:rFonts w:cstheme="minorHAnsi"/>
          <w:bCs/>
        </w:rPr>
        <w:t xml:space="preserve">ksesli Müzikler Müdürlüklerinde görevli TRT </w:t>
      </w:r>
      <w:r w:rsidR="004F7BF2">
        <w:rPr>
          <w:rFonts w:cstheme="minorHAnsi"/>
          <w:bCs/>
        </w:rPr>
        <w:t>ses ve saz</w:t>
      </w:r>
      <w:r w:rsidR="00FA7AB8" w:rsidRPr="00FA7AB8">
        <w:rPr>
          <w:rFonts w:cstheme="minorHAnsi"/>
          <w:bCs/>
        </w:rPr>
        <w:t xml:space="preserve"> </w:t>
      </w:r>
      <w:r w:rsidR="0072124D">
        <w:rPr>
          <w:rFonts w:cstheme="minorHAnsi"/>
          <w:bCs/>
        </w:rPr>
        <w:t xml:space="preserve">sanatçıları </w:t>
      </w:r>
      <w:r w:rsidR="00C112D7">
        <w:rPr>
          <w:rFonts w:cstheme="minorHAnsi"/>
          <w:bCs/>
        </w:rPr>
        <w:t>sahne</w:t>
      </w:r>
      <w:r w:rsidR="0072124D">
        <w:rPr>
          <w:rFonts w:cstheme="minorHAnsi"/>
          <w:bCs/>
        </w:rPr>
        <w:t xml:space="preserve"> alacak. </w:t>
      </w:r>
      <w:r w:rsidR="004A1C2B">
        <w:rPr>
          <w:rFonts w:cstheme="minorHAnsi"/>
        </w:rPr>
        <w:t xml:space="preserve">Yarın akşam </w:t>
      </w:r>
      <w:r w:rsidR="004A1C2B" w:rsidRPr="003B5467">
        <w:rPr>
          <w:rFonts w:cstheme="minorHAnsi"/>
        </w:rPr>
        <w:t>saat 21.15’t</w:t>
      </w:r>
      <w:r w:rsidR="004A1C2B">
        <w:rPr>
          <w:rFonts w:cstheme="minorHAnsi"/>
        </w:rPr>
        <w:t>e</w:t>
      </w:r>
      <w:r w:rsidR="00F01F47">
        <w:rPr>
          <w:rFonts w:cstheme="minorHAnsi"/>
        </w:rPr>
        <w:t xml:space="preserve"> </w:t>
      </w:r>
      <w:r w:rsidRPr="002B011A">
        <w:rPr>
          <w:rFonts w:cstheme="minorHAnsi"/>
        </w:rPr>
        <w:t>Sakarya Millet Bahçesi’nde</w:t>
      </w:r>
      <w:r>
        <w:rPr>
          <w:rFonts w:cstheme="minorHAnsi"/>
        </w:rPr>
        <w:t xml:space="preserve"> </w:t>
      </w:r>
      <w:r w:rsidR="004A1C2B">
        <w:rPr>
          <w:rFonts w:cstheme="minorHAnsi"/>
        </w:rPr>
        <w:t xml:space="preserve">halka açık olarak gerçekleşecek </w:t>
      </w:r>
      <w:r w:rsidR="00CF68A6">
        <w:rPr>
          <w:rFonts w:cstheme="minorHAnsi"/>
        </w:rPr>
        <w:t>konserde</w:t>
      </w:r>
      <w:r w:rsidR="004A1C2B">
        <w:rPr>
          <w:rFonts w:cstheme="minorHAnsi"/>
        </w:rPr>
        <w:t>,</w:t>
      </w:r>
      <w:r w:rsidR="00191267">
        <w:rPr>
          <w:rFonts w:cstheme="minorHAnsi"/>
        </w:rPr>
        <w:t xml:space="preserve"> </w:t>
      </w:r>
      <w:r w:rsidR="004A1C2B">
        <w:rPr>
          <w:rFonts w:cstheme="minorHAnsi"/>
        </w:rPr>
        <w:t xml:space="preserve">şef Mustafa Acar yönetiminde; </w:t>
      </w:r>
      <w:r w:rsidRPr="002B011A">
        <w:rPr>
          <w:rFonts w:cstheme="minorHAnsi"/>
          <w:bCs/>
        </w:rPr>
        <w:t xml:space="preserve">Gürsoy Babaoğlu, Alp Arslan, Şerife Hatun, Esra </w:t>
      </w:r>
      <w:proofErr w:type="spellStart"/>
      <w:r w:rsidRPr="002B011A">
        <w:rPr>
          <w:rFonts w:cstheme="minorHAnsi"/>
          <w:bCs/>
        </w:rPr>
        <w:t>İçöz</w:t>
      </w:r>
      <w:proofErr w:type="spellEnd"/>
      <w:r w:rsidRPr="002B011A">
        <w:rPr>
          <w:rFonts w:cstheme="minorHAnsi"/>
          <w:bCs/>
        </w:rPr>
        <w:t>, Hüseyin Mustaf</w:t>
      </w:r>
      <w:r>
        <w:rPr>
          <w:rFonts w:cstheme="minorHAnsi"/>
          <w:bCs/>
        </w:rPr>
        <w:t>a Arı, Ayşe Eren, Merve Kayacan ve</w:t>
      </w:r>
      <w:r w:rsidRPr="002B011A">
        <w:rPr>
          <w:rFonts w:cstheme="minorHAnsi"/>
          <w:bCs/>
        </w:rPr>
        <w:t xml:space="preserve"> Fuat </w:t>
      </w:r>
      <w:proofErr w:type="spellStart"/>
      <w:r w:rsidRPr="002B011A">
        <w:rPr>
          <w:rFonts w:cstheme="minorHAnsi"/>
          <w:bCs/>
        </w:rPr>
        <w:t>Karayavuz</w:t>
      </w:r>
      <w:proofErr w:type="spellEnd"/>
      <w:r>
        <w:rPr>
          <w:rFonts w:cstheme="minorHAnsi"/>
          <w:bCs/>
        </w:rPr>
        <w:t xml:space="preserve"> </w:t>
      </w:r>
      <w:r w:rsidR="00191267">
        <w:rPr>
          <w:rFonts w:cstheme="minorHAnsi"/>
          <w:bCs/>
        </w:rPr>
        <w:t>sahne alacak.</w:t>
      </w:r>
      <w:r w:rsidR="00914572">
        <w:rPr>
          <w:rFonts w:cstheme="minorHAnsi"/>
          <w:bCs/>
        </w:rPr>
        <w:t xml:space="preserve">  </w:t>
      </w:r>
    </w:p>
    <w:p w14:paraId="325F2B5B" w14:textId="080F08CB" w:rsidR="007032F3" w:rsidRDefault="007032F3" w:rsidP="0064239A">
      <w:pPr>
        <w:jc w:val="both"/>
        <w:rPr>
          <w:rFonts w:cstheme="minorHAnsi"/>
        </w:rPr>
      </w:pPr>
    </w:p>
    <w:p w14:paraId="43D11934" w14:textId="77777777" w:rsidR="007032F3" w:rsidRPr="00F51B70" w:rsidRDefault="007032F3" w:rsidP="0064239A">
      <w:pPr>
        <w:jc w:val="both"/>
        <w:rPr>
          <w:rFonts w:cstheme="minorHAnsi"/>
        </w:rPr>
      </w:pPr>
    </w:p>
    <w:p w14:paraId="5E28E1B1" w14:textId="3EF9E818" w:rsidR="00530303" w:rsidRDefault="00530303" w:rsidP="00726216">
      <w:pPr>
        <w:jc w:val="both"/>
        <w:rPr>
          <w:rFonts w:cstheme="minorHAnsi"/>
        </w:rPr>
      </w:pPr>
    </w:p>
    <w:sectPr w:rsidR="00530303" w:rsidSect="001027E9">
      <w:footerReference w:type="even" r:id="rId9"/>
      <w:footerReference w:type="default" r:id="rId10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48972" w14:textId="77777777" w:rsidR="00D70F2A" w:rsidRDefault="00D70F2A" w:rsidP="00696C4B">
      <w:r>
        <w:separator/>
      </w:r>
    </w:p>
  </w:endnote>
  <w:endnote w:type="continuationSeparator" w:id="0">
    <w:p w14:paraId="482FD548" w14:textId="77777777" w:rsidR="00D70F2A" w:rsidRDefault="00D70F2A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25586" w14:textId="77777777" w:rsidR="00D70F2A" w:rsidRDefault="00D70F2A" w:rsidP="00696C4B">
      <w:r>
        <w:separator/>
      </w:r>
    </w:p>
  </w:footnote>
  <w:footnote w:type="continuationSeparator" w:id="0">
    <w:p w14:paraId="1147D2C0" w14:textId="77777777" w:rsidR="00D70F2A" w:rsidRDefault="00D70F2A" w:rsidP="0069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B0F3F"/>
    <w:multiLevelType w:val="hybridMultilevel"/>
    <w:tmpl w:val="7C46210A"/>
    <w:lvl w:ilvl="0" w:tplc="893A20BE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E235B"/>
    <w:multiLevelType w:val="hybridMultilevel"/>
    <w:tmpl w:val="CCDE0580"/>
    <w:lvl w:ilvl="0" w:tplc="662C40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097582">
    <w:abstractNumId w:val="0"/>
  </w:num>
  <w:num w:numId="2" w16cid:durableId="587348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6C0D"/>
    <w:rsid w:val="00006CD8"/>
    <w:rsid w:val="00007F7D"/>
    <w:rsid w:val="00013701"/>
    <w:rsid w:val="00014593"/>
    <w:rsid w:val="00014D03"/>
    <w:rsid w:val="0002093A"/>
    <w:rsid w:val="000231DC"/>
    <w:rsid w:val="0003052F"/>
    <w:rsid w:val="00050FD7"/>
    <w:rsid w:val="00056FDC"/>
    <w:rsid w:val="00063ABD"/>
    <w:rsid w:val="00064E08"/>
    <w:rsid w:val="00064F73"/>
    <w:rsid w:val="0007286F"/>
    <w:rsid w:val="00075673"/>
    <w:rsid w:val="00075E6C"/>
    <w:rsid w:val="00077E12"/>
    <w:rsid w:val="00082A66"/>
    <w:rsid w:val="000841CF"/>
    <w:rsid w:val="000B7EF2"/>
    <w:rsid w:val="000C284C"/>
    <w:rsid w:val="000D179D"/>
    <w:rsid w:val="000E6203"/>
    <w:rsid w:val="000F406E"/>
    <w:rsid w:val="001027E9"/>
    <w:rsid w:val="00131482"/>
    <w:rsid w:val="001344C2"/>
    <w:rsid w:val="00143F58"/>
    <w:rsid w:val="00154846"/>
    <w:rsid w:val="00157A18"/>
    <w:rsid w:val="001600FA"/>
    <w:rsid w:val="00167299"/>
    <w:rsid w:val="001703BA"/>
    <w:rsid w:val="00172505"/>
    <w:rsid w:val="001731BD"/>
    <w:rsid w:val="00183BE8"/>
    <w:rsid w:val="0019010C"/>
    <w:rsid w:val="00191267"/>
    <w:rsid w:val="001947E3"/>
    <w:rsid w:val="001A2954"/>
    <w:rsid w:val="001A7788"/>
    <w:rsid w:val="001E04F5"/>
    <w:rsid w:val="001E635D"/>
    <w:rsid w:val="00200351"/>
    <w:rsid w:val="002179AE"/>
    <w:rsid w:val="0022163E"/>
    <w:rsid w:val="0022230E"/>
    <w:rsid w:val="00231533"/>
    <w:rsid w:val="00247C30"/>
    <w:rsid w:val="00251A27"/>
    <w:rsid w:val="00256A43"/>
    <w:rsid w:val="00256F6B"/>
    <w:rsid w:val="00266AF2"/>
    <w:rsid w:val="00271C94"/>
    <w:rsid w:val="00272CC3"/>
    <w:rsid w:val="0027513C"/>
    <w:rsid w:val="00282485"/>
    <w:rsid w:val="00290FD1"/>
    <w:rsid w:val="00292599"/>
    <w:rsid w:val="002A23F3"/>
    <w:rsid w:val="002A4AC2"/>
    <w:rsid w:val="002B011A"/>
    <w:rsid w:val="002B20F7"/>
    <w:rsid w:val="002B3CEF"/>
    <w:rsid w:val="002B5002"/>
    <w:rsid w:val="002B7682"/>
    <w:rsid w:val="002C3F85"/>
    <w:rsid w:val="002C4A9A"/>
    <w:rsid w:val="002D7FCD"/>
    <w:rsid w:val="002E1B9E"/>
    <w:rsid w:val="002F1422"/>
    <w:rsid w:val="002F6F47"/>
    <w:rsid w:val="002F78C4"/>
    <w:rsid w:val="00304D75"/>
    <w:rsid w:val="00305DAD"/>
    <w:rsid w:val="00315602"/>
    <w:rsid w:val="0031759F"/>
    <w:rsid w:val="00327BA8"/>
    <w:rsid w:val="0033254E"/>
    <w:rsid w:val="00336B11"/>
    <w:rsid w:val="0034397C"/>
    <w:rsid w:val="00346D23"/>
    <w:rsid w:val="0035573E"/>
    <w:rsid w:val="00362AED"/>
    <w:rsid w:val="00375131"/>
    <w:rsid w:val="00381219"/>
    <w:rsid w:val="003919CB"/>
    <w:rsid w:val="003B5467"/>
    <w:rsid w:val="003D30AC"/>
    <w:rsid w:val="003D4109"/>
    <w:rsid w:val="003D71E1"/>
    <w:rsid w:val="003D7DB9"/>
    <w:rsid w:val="003E2B40"/>
    <w:rsid w:val="003E7D8C"/>
    <w:rsid w:val="003F468E"/>
    <w:rsid w:val="003F524C"/>
    <w:rsid w:val="004011BF"/>
    <w:rsid w:val="00402168"/>
    <w:rsid w:val="00404C02"/>
    <w:rsid w:val="00425F81"/>
    <w:rsid w:val="00434089"/>
    <w:rsid w:val="0043697E"/>
    <w:rsid w:val="0044224F"/>
    <w:rsid w:val="00460C1B"/>
    <w:rsid w:val="004610A8"/>
    <w:rsid w:val="0047057D"/>
    <w:rsid w:val="004813D0"/>
    <w:rsid w:val="00495389"/>
    <w:rsid w:val="00496799"/>
    <w:rsid w:val="00497D7C"/>
    <w:rsid w:val="004A1C2B"/>
    <w:rsid w:val="004A47AE"/>
    <w:rsid w:val="004C25D7"/>
    <w:rsid w:val="004D3281"/>
    <w:rsid w:val="004D50F3"/>
    <w:rsid w:val="004E3231"/>
    <w:rsid w:val="004F7BF2"/>
    <w:rsid w:val="005011A3"/>
    <w:rsid w:val="00505751"/>
    <w:rsid w:val="00522329"/>
    <w:rsid w:val="0052751D"/>
    <w:rsid w:val="00530303"/>
    <w:rsid w:val="0053423A"/>
    <w:rsid w:val="00537609"/>
    <w:rsid w:val="005446A9"/>
    <w:rsid w:val="005517A6"/>
    <w:rsid w:val="00566B98"/>
    <w:rsid w:val="005969EB"/>
    <w:rsid w:val="005A1E64"/>
    <w:rsid w:val="005A4B84"/>
    <w:rsid w:val="005A4FA2"/>
    <w:rsid w:val="005A62C6"/>
    <w:rsid w:val="005B2C99"/>
    <w:rsid w:val="005B47B1"/>
    <w:rsid w:val="005B7940"/>
    <w:rsid w:val="005D62FB"/>
    <w:rsid w:val="005D6C7B"/>
    <w:rsid w:val="005E22E1"/>
    <w:rsid w:val="0060417B"/>
    <w:rsid w:val="0061392A"/>
    <w:rsid w:val="006161DE"/>
    <w:rsid w:val="00621DCA"/>
    <w:rsid w:val="0062758E"/>
    <w:rsid w:val="006339FA"/>
    <w:rsid w:val="0064239A"/>
    <w:rsid w:val="00643FCC"/>
    <w:rsid w:val="00647E73"/>
    <w:rsid w:val="006558F1"/>
    <w:rsid w:val="006800EB"/>
    <w:rsid w:val="00680284"/>
    <w:rsid w:val="00681FA2"/>
    <w:rsid w:val="00696C4B"/>
    <w:rsid w:val="00697474"/>
    <w:rsid w:val="006B2623"/>
    <w:rsid w:val="006C6ED0"/>
    <w:rsid w:val="006D2176"/>
    <w:rsid w:val="006D2FFF"/>
    <w:rsid w:val="006E198B"/>
    <w:rsid w:val="006E2403"/>
    <w:rsid w:val="006E4EA8"/>
    <w:rsid w:val="006E6309"/>
    <w:rsid w:val="006E6431"/>
    <w:rsid w:val="006F1997"/>
    <w:rsid w:val="007032F3"/>
    <w:rsid w:val="0071166E"/>
    <w:rsid w:val="00712857"/>
    <w:rsid w:val="007155BD"/>
    <w:rsid w:val="007166E7"/>
    <w:rsid w:val="0072124D"/>
    <w:rsid w:val="00723C5A"/>
    <w:rsid w:val="00724EC0"/>
    <w:rsid w:val="00726216"/>
    <w:rsid w:val="00746AC9"/>
    <w:rsid w:val="00752823"/>
    <w:rsid w:val="00753E89"/>
    <w:rsid w:val="0075450F"/>
    <w:rsid w:val="0076349C"/>
    <w:rsid w:val="00774462"/>
    <w:rsid w:val="00790875"/>
    <w:rsid w:val="00793CDA"/>
    <w:rsid w:val="007A078F"/>
    <w:rsid w:val="007B43D5"/>
    <w:rsid w:val="007B46B9"/>
    <w:rsid w:val="007C23E0"/>
    <w:rsid w:val="007D12CE"/>
    <w:rsid w:val="007F06CF"/>
    <w:rsid w:val="007F2EE5"/>
    <w:rsid w:val="00824428"/>
    <w:rsid w:val="008247B4"/>
    <w:rsid w:val="008252FE"/>
    <w:rsid w:val="00832310"/>
    <w:rsid w:val="008365AB"/>
    <w:rsid w:val="00842396"/>
    <w:rsid w:val="0084583F"/>
    <w:rsid w:val="00845ADF"/>
    <w:rsid w:val="0086181A"/>
    <w:rsid w:val="00873700"/>
    <w:rsid w:val="008746F4"/>
    <w:rsid w:val="00874A26"/>
    <w:rsid w:val="0087639D"/>
    <w:rsid w:val="008764A7"/>
    <w:rsid w:val="008B2F0F"/>
    <w:rsid w:val="008B43EB"/>
    <w:rsid w:val="008C04F5"/>
    <w:rsid w:val="008D0B51"/>
    <w:rsid w:val="008D3346"/>
    <w:rsid w:val="008D3859"/>
    <w:rsid w:val="008D4894"/>
    <w:rsid w:val="008E38E8"/>
    <w:rsid w:val="008E419C"/>
    <w:rsid w:val="008E464B"/>
    <w:rsid w:val="008E63E8"/>
    <w:rsid w:val="008E779E"/>
    <w:rsid w:val="008F4EF8"/>
    <w:rsid w:val="008F5DD0"/>
    <w:rsid w:val="009044F3"/>
    <w:rsid w:val="00914572"/>
    <w:rsid w:val="00922C38"/>
    <w:rsid w:val="00922EB1"/>
    <w:rsid w:val="00932BA4"/>
    <w:rsid w:val="0093495A"/>
    <w:rsid w:val="009722B2"/>
    <w:rsid w:val="00977EB3"/>
    <w:rsid w:val="00980096"/>
    <w:rsid w:val="00984DF7"/>
    <w:rsid w:val="0098633D"/>
    <w:rsid w:val="00997879"/>
    <w:rsid w:val="009A4005"/>
    <w:rsid w:val="009B25C9"/>
    <w:rsid w:val="009B7F3F"/>
    <w:rsid w:val="009E6C02"/>
    <w:rsid w:val="00A17F74"/>
    <w:rsid w:val="00A24977"/>
    <w:rsid w:val="00A27BBE"/>
    <w:rsid w:val="00A32FD1"/>
    <w:rsid w:val="00A50A8A"/>
    <w:rsid w:val="00A537CD"/>
    <w:rsid w:val="00A62F3F"/>
    <w:rsid w:val="00A93C40"/>
    <w:rsid w:val="00AB1A16"/>
    <w:rsid w:val="00AB266A"/>
    <w:rsid w:val="00AB6AE7"/>
    <w:rsid w:val="00AB7EC7"/>
    <w:rsid w:val="00AD18C9"/>
    <w:rsid w:val="00AE2EA3"/>
    <w:rsid w:val="00B00CFD"/>
    <w:rsid w:val="00B05E72"/>
    <w:rsid w:val="00B1134D"/>
    <w:rsid w:val="00B16481"/>
    <w:rsid w:val="00B175EB"/>
    <w:rsid w:val="00B32B50"/>
    <w:rsid w:val="00B33321"/>
    <w:rsid w:val="00B5003E"/>
    <w:rsid w:val="00B52017"/>
    <w:rsid w:val="00B56276"/>
    <w:rsid w:val="00B61F0D"/>
    <w:rsid w:val="00B723A1"/>
    <w:rsid w:val="00B72B87"/>
    <w:rsid w:val="00B73A49"/>
    <w:rsid w:val="00B76E4C"/>
    <w:rsid w:val="00B85003"/>
    <w:rsid w:val="00B938F9"/>
    <w:rsid w:val="00BA0807"/>
    <w:rsid w:val="00BB0829"/>
    <w:rsid w:val="00BB583E"/>
    <w:rsid w:val="00BD6756"/>
    <w:rsid w:val="00BE2DEF"/>
    <w:rsid w:val="00BE305B"/>
    <w:rsid w:val="00BF1C4E"/>
    <w:rsid w:val="00BF78CF"/>
    <w:rsid w:val="00BF7972"/>
    <w:rsid w:val="00C0261B"/>
    <w:rsid w:val="00C112D7"/>
    <w:rsid w:val="00C1495E"/>
    <w:rsid w:val="00C1659A"/>
    <w:rsid w:val="00C27B04"/>
    <w:rsid w:val="00C31A4A"/>
    <w:rsid w:val="00C3654B"/>
    <w:rsid w:val="00C374C5"/>
    <w:rsid w:val="00C51A1D"/>
    <w:rsid w:val="00C619D9"/>
    <w:rsid w:val="00C64806"/>
    <w:rsid w:val="00C662ED"/>
    <w:rsid w:val="00C754D6"/>
    <w:rsid w:val="00C75AB3"/>
    <w:rsid w:val="00C85B6D"/>
    <w:rsid w:val="00C87D24"/>
    <w:rsid w:val="00C92FF1"/>
    <w:rsid w:val="00C95AC2"/>
    <w:rsid w:val="00C96AF9"/>
    <w:rsid w:val="00CC1601"/>
    <w:rsid w:val="00CD1C55"/>
    <w:rsid w:val="00CD3B32"/>
    <w:rsid w:val="00CD4649"/>
    <w:rsid w:val="00CD54A1"/>
    <w:rsid w:val="00CD708B"/>
    <w:rsid w:val="00CE2C5E"/>
    <w:rsid w:val="00CE499F"/>
    <w:rsid w:val="00CE55C9"/>
    <w:rsid w:val="00CF68A6"/>
    <w:rsid w:val="00D01894"/>
    <w:rsid w:val="00D34C01"/>
    <w:rsid w:val="00D41544"/>
    <w:rsid w:val="00D4248B"/>
    <w:rsid w:val="00D450CA"/>
    <w:rsid w:val="00D4649E"/>
    <w:rsid w:val="00D54A59"/>
    <w:rsid w:val="00D5743F"/>
    <w:rsid w:val="00D5765C"/>
    <w:rsid w:val="00D65BDC"/>
    <w:rsid w:val="00D70F2A"/>
    <w:rsid w:val="00D71173"/>
    <w:rsid w:val="00D75693"/>
    <w:rsid w:val="00D8097B"/>
    <w:rsid w:val="00D95B56"/>
    <w:rsid w:val="00D976E2"/>
    <w:rsid w:val="00DA5261"/>
    <w:rsid w:val="00DA6F97"/>
    <w:rsid w:val="00DB30B0"/>
    <w:rsid w:val="00DB317E"/>
    <w:rsid w:val="00DC7291"/>
    <w:rsid w:val="00DD08A8"/>
    <w:rsid w:val="00DD229A"/>
    <w:rsid w:val="00E0746F"/>
    <w:rsid w:val="00E21FF6"/>
    <w:rsid w:val="00E3264B"/>
    <w:rsid w:val="00E36B71"/>
    <w:rsid w:val="00E37AC7"/>
    <w:rsid w:val="00E435DD"/>
    <w:rsid w:val="00E46181"/>
    <w:rsid w:val="00E51139"/>
    <w:rsid w:val="00E5349A"/>
    <w:rsid w:val="00E565CE"/>
    <w:rsid w:val="00E70FFA"/>
    <w:rsid w:val="00E80996"/>
    <w:rsid w:val="00E8196E"/>
    <w:rsid w:val="00E93A7A"/>
    <w:rsid w:val="00E97979"/>
    <w:rsid w:val="00EA12DF"/>
    <w:rsid w:val="00EA751D"/>
    <w:rsid w:val="00EC3D7E"/>
    <w:rsid w:val="00EC4E49"/>
    <w:rsid w:val="00EC5C45"/>
    <w:rsid w:val="00EC74C6"/>
    <w:rsid w:val="00ED1BB9"/>
    <w:rsid w:val="00EF027A"/>
    <w:rsid w:val="00EF1C12"/>
    <w:rsid w:val="00EF3978"/>
    <w:rsid w:val="00EF5641"/>
    <w:rsid w:val="00F01F47"/>
    <w:rsid w:val="00F06FB9"/>
    <w:rsid w:val="00F1235F"/>
    <w:rsid w:val="00F16BE2"/>
    <w:rsid w:val="00F16F98"/>
    <w:rsid w:val="00F219D2"/>
    <w:rsid w:val="00F30394"/>
    <w:rsid w:val="00F33DC0"/>
    <w:rsid w:val="00F4795D"/>
    <w:rsid w:val="00F500C5"/>
    <w:rsid w:val="00F51B70"/>
    <w:rsid w:val="00F72D29"/>
    <w:rsid w:val="00F83DD6"/>
    <w:rsid w:val="00F958D8"/>
    <w:rsid w:val="00FA2332"/>
    <w:rsid w:val="00FA299C"/>
    <w:rsid w:val="00FA7011"/>
    <w:rsid w:val="00FA7AB8"/>
    <w:rsid w:val="00FC242A"/>
    <w:rsid w:val="00FD1C44"/>
    <w:rsid w:val="00FD6512"/>
    <w:rsid w:val="00FE32E2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paragraph" w:styleId="ListeParagraf">
    <w:name w:val="List Paragraph"/>
    <w:basedOn w:val="Normal"/>
    <w:uiPriority w:val="34"/>
    <w:qFormat/>
    <w:rsid w:val="00530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0CE47-4831-424F-91AA-D4AA2C3B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3</cp:revision>
  <dcterms:created xsi:type="dcterms:W3CDTF">2024-08-02T09:31:00Z</dcterms:created>
  <dcterms:modified xsi:type="dcterms:W3CDTF">2024-08-06T09:46:00Z</dcterms:modified>
</cp:coreProperties>
</file>