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947B" w14:textId="058D9CA0" w:rsidR="003C54DC" w:rsidRPr="0079152C" w:rsidRDefault="003C54DC" w:rsidP="003C54DC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Cs w:val="24"/>
          <w:u w:val="single"/>
        </w:rPr>
      </w:pP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 xml:space="preserve">Basın Bülteni         </w:t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</w:r>
      <w:r w:rsidRPr="0079152C">
        <w:rPr>
          <w:rFonts w:asciiTheme="minorHAnsi" w:eastAsia="Times New Roman" w:hAnsiTheme="minorHAnsi" w:cstheme="minorHAnsi"/>
          <w:b/>
          <w:szCs w:val="24"/>
          <w:u w:val="single"/>
        </w:rPr>
        <w:tab/>
        <w:t xml:space="preserve">        </w:t>
      </w:r>
      <w:r w:rsidR="00850E3F">
        <w:rPr>
          <w:rFonts w:asciiTheme="minorHAnsi" w:eastAsia="Times New Roman" w:hAnsiTheme="minorHAnsi" w:cstheme="minorHAnsi"/>
          <w:b/>
          <w:szCs w:val="24"/>
          <w:u w:val="single"/>
        </w:rPr>
        <w:t>13</w:t>
      </w:r>
      <w:r w:rsidR="001C215E">
        <w:rPr>
          <w:rFonts w:asciiTheme="minorHAnsi" w:eastAsia="Times New Roman" w:hAnsiTheme="minorHAnsi" w:cstheme="minorHAnsi"/>
          <w:b/>
          <w:szCs w:val="24"/>
          <w:u w:val="single"/>
        </w:rPr>
        <w:t>.07.2023</w:t>
      </w:r>
    </w:p>
    <w:p w14:paraId="12EC6E06" w14:textId="77777777" w:rsidR="001C215E" w:rsidRDefault="001C215E" w:rsidP="002842B3">
      <w:pPr>
        <w:spacing w:before="120" w:after="120" w:line="276" w:lineRule="auto"/>
        <w:jc w:val="center"/>
        <w:rPr>
          <w:rFonts w:asciiTheme="minorHAnsi" w:hAnsiTheme="minorHAnsi" w:cstheme="minorHAnsi"/>
          <w:b/>
          <w:color w:val="FF0000"/>
          <w:sz w:val="28"/>
          <w:szCs w:val="32"/>
        </w:rPr>
      </w:pPr>
      <w:r>
        <w:rPr>
          <w:rFonts w:asciiTheme="minorHAnsi" w:hAnsiTheme="minorHAnsi" w:cstheme="minorHAnsi"/>
          <w:b/>
          <w:color w:val="FF0000"/>
          <w:sz w:val="28"/>
          <w:szCs w:val="32"/>
        </w:rPr>
        <w:t>TEKNOFEST Ankara’da Yeni Yarışma Heyecanı…</w:t>
      </w:r>
    </w:p>
    <w:p w14:paraId="5D684520" w14:textId="0CAB03B1" w:rsidR="002842B3" w:rsidRPr="005F7DC0" w:rsidRDefault="001C215E" w:rsidP="002842B3">
      <w:pPr>
        <w:spacing w:before="120" w:after="120" w:line="276" w:lineRule="auto"/>
        <w:jc w:val="center"/>
        <w:rPr>
          <w:rFonts w:asciiTheme="minorHAnsi" w:hAnsiTheme="minorHAnsi" w:cstheme="minorHAnsi"/>
          <w:b/>
          <w:color w:val="FF0000"/>
          <w:sz w:val="28"/>
          <w:szCs w:val="32"/>
        </w:rPr>
      </w:pPr>
      <w:r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DENEYAP Kart </w:t>
      </w:r>
      <w:proofErr w:type="spellStart"/>
      <w:r>
        <w:rPr>
          <w:rFonts w:asciiTheme="minorHAnsi" w:hAnsiTheme="minorHAnsi" w:cstheme="minorHAnsi"/>
          <w:b/>
          <w:color w:val="FF0000"/>
          <w:sz w:val="28"/>
          <w:szCs w:val="32"/>
        </w:rPr>
        <w:t>Robolig</w:t>
      </w:r>
      <w:proofErr w:type="spellEnd"/>
      <w:r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Yarışmasına Başvurular Başladı! </w:t>
      </w:r>
      <w:r w:rsidR="005F7DC0" w:rsidRPr="005F7DC0">
        <w:rPr>
          <w:rFonts w:asciiTheme="minorHAnsi" w:hAnsiTheme="minorHAnsi" w:cstheme="minorHAnsi"/>
          <w:b/>
          <w:color w:val="FF0000"/>
          <w:sz w:val="28"/>
          <w:szCs w:val="32"/>
        </w:rPr>
        <w:t xml:space="preserve"> </w:t>
      </w:r>
    </w:p>
    <w:p w14:paraId="1A43379D" w14:textId="52016223" w:rsidR="00E50FBB" w:rsidRPr="00E50FBB" w:rsidRDefault="00E27EC6" w:rsidP="00E50FBB">
      <w:pPr>
        <w:spacing w:before="240" w:after="240"/>
        <w:jc w:val="both"/>
        <w:rPr>
          <w:rFonts w:asciiTheme="minorHAnsi" w:hAnsiTheme="minorHAnsi" w:cstheme="minorHAnsi"/>
          <w:szCs w:val="24"/>
        </w:rPr>
      </w:pPr>
      <w:r w:rsidRPr="00E27EC6">
        <w:rPr>
          <w:rFonts w:asciiTheme="minorHAnsi" w:hAnsiTheme="minorHAnsi" w:cstheme="minorHAnsi"/>
          <w:szCs w:val="24"/>
        </w:rPr>
        <w:t xml:space="preserve">Her yıl yüz binlerce gencin başvurduğu dünyanın en büyük Havacılık, Uzay ve Teknoloji Festivali </w:t>
      </w:r>
      <w:proofErr w:type="spellStart"/>
      <w:r w:rsidRPr="00E27EC6">
        <w:rPr>
          <w:rFonts w:asciiTheme="minorHAnsi" w:hAnsiTheme="minorHAnsi" w:cstheme="minorHAnsi"/>
          <w:szCs w:val="24"/>
        </w:rPr>
        <w:t>TEKNOFEST'in</w:t>
      </w:r>
      <w:proofErr w:type="spellEnd"/>
      <w:r w:rsidRPr="00E27EC6">
        <w:rPr>
          <w:rFonts w:asciiTheme="minorHAnsi" w:hAnsiTheme="minorHAnsi" w:cstheme="minorHAnsi"/>
          <w:szCs w:val="24"/>
        </w:rPr>
        <w:t xml:space="preserve"> teknoloji yarışmalarına bir yenisi daha eklendi.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C215E" w:rsidRPr="00E80C0E">
        <w:rPr>
          <w:rFonts w:asciiTheme="minorHAnsi" w:hAnsiTheme="minorHAnsi" w:cstheme="minorHAnsi"/>
          <w:b/>
          <w:szCs w:val="24"/>
        </w:rPr>
        <w:t>TEKNOFEST Ankara’da ilk kez düzenlenecek</w:t>
      </w:r>
      <w:r w:rsidR="001C215E">
        <w:rPr>
          <w:rFonts w:asciiTheme="minorHAnsi" w:hAnsiTheme="minorHAnsi" w:cstheme="minorHAnsi"/>
          <w:szCs w:val="24"/>
        </w:rPr>
        <w:t xml:space="preserve"> olan DENEYAP Kart </w:t>
      </w:r>
      <w:proofErr w:type="spellStart"/>
      <w:r w:rsidR="001C215E">
        <w:rPr>
          <w:rFonts w:asciiTheme="minorHAnsi" w:hAnsiTheme="minorHAnsi" w:cstheme="minorHAnsi"/>
          <w:szCs w:val="24"/>
        </w:rPr>
        <w:t>Robolig</w:t>
      </w:r>
      <w:proofErr w:type="spellEnd"/>
      <w:r w:rsidR="001C215E">
        <w:rPr>
          <w:rFonts w:asciiTheme="minorHAnsi" w:hAnsiTheme="minorHAnsi" w:cstheme="minorHAnsi"/>
          <w:szCs w:val="24"/>
        </w:rPr>
        <w:t xml:space="preserve"> Yarışması festival kapsamında </w:t>
      </w:r>
      <w:proofErr w:type="spellStart"/>
      <w:r w:rsidR="001C215E" w:rsidRPr="00E50FBB">
        <w:rPr>
          <w:rFonts w:asciiTheme="minorHAnsi" w:hAnsiTheme="minorHAnsi" w:cstheme="minorHAnsi"/>
          <w:b/>
          <w:szCs w:val="24"/>
        </w:rPr>
        <w:t>robolig</w:t>
      </w:r>
      <w:proofErr w:type="spellEnd"/>
      <w:r w:rsidR="001C215E" w:rsidRPr="00E50FBB">
        <w:rPr>
          <w:rFonts w:asciiTheme="minorHAnsi" w:hAnsiTheme="minorHAnsi" w:cstheme="minorHAnsi"/>
          <w:b/>
          <w:szCs w:val="24"/>
        </w:rPr>
        <w:t xml:space="preserve"> formatında düzenlenen ilk yarışma</w:t>
      </w:r>
      <w:r w:rsidR="001C215E" w:rsidRPr="001C215E">
        <w:rPr>
          <w:rFonts w:asciiTheme="minorHAnsi" w:hAnsiTheme="minorHAnsi" w:cstheme="minorHAnsi"/>
          <w:szCs w:val="24"/>
        </w:rPr>
        <w:t xml:space="preserve"> olacak.</w:t>
      </w:r>
      <w:r w:rsidR="002842B3" w:rsidRPr="007309EC">
        <w:rPr>
          <w:rFonts w:asciiTheme="minorHAnsi" w:hAnsiTheme="minorHAnsi" w:cstheme="minorHAnsi"/>
          <w:szCs w:val="24"/>
        </w:rPr>
        <w:t xml:space="preserve"> </w:t>
      </w:r>
      <w:r w:rsidR="00E50FBB" w:rsidRPr="00E50FBB">
        <w:rPr>
          <w:rFonts w:asciiTheme="minorHAnsi" w:hAnsiTheme="minorHAnsi" w:cstheme="minorHAnsi"/>
          <w:szCs w:val="24"/>
        </w:rPr>
        <w:t xml:space="preserve">Yerli olarak geliştirilen </w:t>
      </w:r>
      <w:proofErr w:type="spellStart"/>
      <w:r w:rsidR="00E50FBB" w:rsidRPr="00E50FBB">
        <w:rPr>
          <w:rFonts w:asciiTheme="minorHAnsi" w:hAnsiTheme="minorHAnsi" w:cstheme="minorHAnsi"/>
          <w:szCs w:val="24"/>
        </w:rPr>
        <w:t>Deneyap</w:t>
      </w:r>
      <w:proofErr w:type="spellEnd"/>
      <w:r w:rsidR="00E50FBB" w:rsidRPr="00E50FBB">
        <w:rPr>
          <w:rFonts w:asciiTheme="minorHAnsi" w:hAnsiTheme="minorHAnsi" w:cstheme="minorHAnsi"/>
          <w:szCs w:val="24"/>
        </w:rPr>
        <w:t xml:space="preserve"> Kart’ın proje portföyünü genişletmek, proje üretkenliği</w:t>
      </w:r>
      <w:r w:rsidR="00D16454">
        <w:rPr>
          <w:rFonts w:asciiTheme="minorHAnsi" w:hAnsiTheme="minorHAnsi" w:cstheme="minorHAnsi"/>
          <w:szCs w:val="24"/>
        </w:rPr>
        <w:t>ni</w:t>
      </w:r>
      <w:r w:rsidR="00E50FBB" w:rsidRPr="00E50FBB">
        <w:rPr>
          <w:rFonts w:asciiTheme="minorHAnsi" w:hAnsiTheme="minorHAnsi" w:cstheme="minorHAnsi"/>
          <w:szCs w:val="24"/>
        </w:rPr>
        <w:t xml:space="preserve"> yüksek teknoloji tutkunlarıyla buluşturmak amacıyla hayata geçirilen </w:t>
      </w:r>
      <w:r w:rsidR="00E50FBB" w:rsidRPr="00E50FBB">
        <w:rPr>
          <w:rFonts w:asciiTheme="minorHAnsi" w:hAnsiTheme="minorHAnsi" w:cstheme="minorHAnsi"/>
          <w:b/>
          <w:szCs w:val="24"/>
        </w:rPr>
        <w:t>yarışma için son başvuru tarihi 10 Ağustos 2023</w:t>
      </w:r>
      <w:r w:rsidR="00E50FBB" w:rsidRPr="00E50FBB">
        <w:rPr>
          <w:rFonts w:asciiTheme="minorHAnsi" w:hAnsiTheme="minorHAnsi" w:cstheme="minorHAnsi"/>
          <w:szCs w:val="24"/>
        </w:rPr>
        <w:t xml:space="preserve"> olarak belirlendi. </w:t>
      </w:r>
    </w:p>
    <w:p w14:paraId="73A5B14A" w14:textId="7305C5FD" w:rsidR="005A18E7" w:rsidRPr="000C2650" w:rsidRDefault="00032DC9" w:rsidP="00E50FBB">
      <w:pPr>
        <w:spacing w:before="120" w:after="120" w:line="276" w:lineRule="auto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Teknoloji Geliştiren Bir Türkiye…</w:t>
      </w:r>
    </w:p>
    <w:p w14:paraId="7E746652" w14:textId="72992479" w:rsidR="00032DC9" w:rsidRPr="006928FF" w:rsidRDefault="00032DC9" w:rsidP="00032DC9">
      <w:pPr>
        <w:spacing w:before="240" w:after="240"/>
        <w:jc w:val="both"/>
        <w:rPr>
          <w:rFonts w:asciiTheme="minorHAnsi" w:hAnsiTheme="minorHAnsi" w:cstheme="minorHAnsi"/>
          <w:szCs w:val="24"/>
        </w:rPr>
      </w:pPr>
      <w:r w:rsidRPr="006928FF">
        <w:rPr>
          <w:rFonts w:asciiTheme="minorHAnsi" w:hAnsiTheme="minorHAnsi" w:cstheme="minorHAnsi"/>
          <w:szCs w:val="24"/>
        </w:rPr>
        <w:t xml:space="preserve">Teknoloji Geliştiren Bir Türkiye Hedefiyle yolunda emin adımlarla ilerleyen TEKNOFEST yeni yarışması DENEYAP Kart </w:t>
      </w:r>
      <w:proofErr w:type="spellStart"/>
      <w:r w:rsidRPr="006928FF">
        <w:rPr>
          <w:rFonts w:asciiTheme="minorHAnsi" w:hAnsiTheme="minorHAnsi" w:cstheme="minorHAnsi"/>
          <w:szCs w:val="24"/>
        </w:rPr>
        <w:t>Robolig</w:t>
      </w:r>
      <w:proofErr w:type="spellEnd"/>
      <w:r w:rsidRPr="006928FF">
        <w:rPr>
          <w:rFonts w:asciiTheme="minorHAnsi" w:hAnsiTheme="minorHAnsi" w:cstheme="minorHAnsi"/>
          <w:szCs w:val="24"/>
        </w:rPr>
        <w:t xml:space="preserve"> Yarışması ile Milli Teknoloji Hamlesine katkı sunmaya devam e</w:t>
      </w:r>
      <w:r w:rsidR="006928FF">
        <w:rPr>
          <w:rFonts w:asciiTheme="minorHAnsi" w:hAnsiTheme="minorHAnsi" w:cstheme="minorHAnsi"/>
          <w:szCs w:val="24"/>
        </w:rPr>
        <w:t xml:space="preserve">decek. </w:t>
      </w:r>
      <w:r w:rsidRPr="006928FF">
        <w:rPr>
          <w:rFonts w:asciiTheme="minorHAnsi" w:hAnsiTheme="minorHAnsi" w:cstheme="minorHAnsi"/>
          <w:szCs w:val="24"/>
        </w:rPr>
        <w:t xml:space="preserve"> </w:t>
      </w:r>
    </w:p>
    <w:p w14:paraId="724BD19F" w14:textId="1F6A7697" w:rsidR="006928FF" w:rsidRPr="006928FF" w:rsidRDefault="000F7BE5" w:rsidP="006928FF">
      <w:pPr>
        <w:spacing w:after="2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İlkokul-ortaokul, lise, </w:t>
      </w:r>
      <w:r w:rsidR="006928FF" w:rsidRPr="006928FF">
        <w:rPr>
          <w:rFonts w:asciiTheme="minorHAnsi" w:hAnsiTheme="minorHAnsi" w:cstheme="minorHAnsi"/>
          <w:szCs w:val="24"/>
        </w:rPr>
        <w:t>üniversite</w:t>
      </w:r>
      <w:r>
        <w:rPr>
          <w:rFonts w:asciiTheme="minorHAnsi" w:hAnsiTheme="minorHAnsi" w:cstheme="minorHAnsi"/>
          <w:szCs w:val="24"/>
        </w:rPr>
        <w:t xml:space="preserve"> ve </w:t>
      </w:r>
      <w:r w:rsidRPr="000F7BE5">
        <w:rPr>
          <w:rFonts w:asciiTheme="minorHAnsi" w:hAnsiTheme="minorHAnsi" w:cstheme="minorHAnsi"/>
          <w:szCs w:val="24"/>
        </w:rPr>
        <w:t xml:space="preserve">üzeri yüksek lisans, doktora, açık öğretim </w:t>
      </w:r>
      <w:r w:rsidR="006928FF" w:rsidRPr="006928FF">
        <w:rPr>
          <w:rFonts w:asciiTheme="minorHAnsi" w:hAnsiTheme="minorHAnsi" w:cstheme="minorHAnsi"/>
          <w:szCs w:val="24"/>
        </w:rPr>
        <w:t>seviye</w:t>
      </w:r>
      <w:r>
        <w:rPr>
          <w:rFonts w:asciiTheme="minorHAnsi" w:hAnsiTheme="minorHAnsi" w:cstheme="minorHAnsi"/>
          <w:szCs w:val="24"/>
        </w:rPr>
        <w:t xml:space="preserve">lerindeki </w:t>
      </w:r>
      <w:r w:rsidR="006928FF" w:rsidRPr="006928FF">
        <w:rPr>
          <w:rFonts w:asciiTheme="minorHAnsi" w:hAnsiTheme="minorHAnsi" w:cstheme="minorHAnsi"/>
          <w:szCs w:val="24"/>
        </w:rPr>
        <w:t xml:space="preserve">öğrencilerin katılabileceği yarışma iki aşamadan oluşuyor. Birinci aşamada yarışmacılar online sınava girecek. Birinci aşamada başarılı olan takımlar </w:t>
      </w:r>
      <w:r w:rsidR="00A0458F">
        <w:rPr>
          <w:rFonts w:asciiTheme="minorHAnsi" w:hAnsiTheme="minorHAnsi" w:cstheme="minorHAnsi"/>
          <w:szCs w:val="24"/>
        </w:rPr>
        <w:t xml:space="preserve">30 Ağustos-03 Eylül tarihlerinde gerçekleşecek </w:t>
      </w:r>
      <w:r w:rsidR="006928FF" w:rsidRPr="006928FF">
        <w:rPr>
          <w:rFonts w:asciiTheme="minorHAnsi" w:hAnsiTheme="minorHAnsi" w:cstheme="minorHAnsi"/>
          <w:szCs w:val="24"/>
        </w:rPr>
        <w:t xml:space="preserve">TEKNOFEST Ankara’ya davet edilecek ve ikinci aşamada ilkokul-ortaokul seviyesindeki takımlar proje hazırlayacak, lise ve üniversite seviyesi ise belirlenen saha görevini yerine getirmeye çalışacak. </w:t>
      </w:r>
    </w:p>
    <w:p w14:paraId="48060277" w14:textId="40FBE80B" w:rsidR="0079152C" w:rsidRDefault="0079152C" w:rsidP="0056257A">
      <w:pPr>
        <w:pStyle w:val="NormalWeb"/>
        <w:shd w:val="clear" w:color="auto" w:fill="FFFFFF"/>
        <w:spacing w:before="0" w:beforeAutospacing="0" w:after="300" w:afterAutospacing="0" w:line="390" w:lineRule="atLeast"/>
        <w:jc w:val="both"/>
        <w:rPr>
          <w:rFonts w:asciiTheme="minorHAnsi" w:hAnsiTheme="minorHAnsi" w:cstheme="minorHAnsi"/>
        </w:rPr>
      </w:pPr>
      <w:r w:rsidRPr="0079152C">
        <w:rPr>
          <w:rFonts w:asciiTheme="minorHAnsi" w:hAnsiTheme="minorHAnsi" w:cstheme="minorHAnsi"/>
        </w:rPr>
        <w:t xml:space="preserve">Başvuruların </w:t>
      </w:r>
      <w:r w:rsidR="00A0458F">
        <w:rPr>
          <w:rFonts w:asciiTheme="minorHAnsi" w:hAnsiTheme="minorHAnsi" w:cstheme="minorHAnsi"/>
          <w:b/>
        </w:rPr>
        <w:t>10</w:t>
      </w:r>
      <w:r w:rsidR="009206F8" w:rsidRPr="00FD0064">
        <w:rPr>
          <w:rFonts w:asciiTheme="minorHAnsi" w:hAnsiTheme="minorHAnsi" w:cstheme="minorHAnsi"/>
          <w:b/>
        </w:rPr>
        <w:t xml:space="preserve"> </w:t>
      </w:r>
      <w:r w:rsidR="00A0458F">
        <w:rPr>
          <w:rFonts w:asciiTheme="minorHAnsi" w:hAnsiTheme="minorHAnsi" w:cstheme="minorHAnsi"/>
          <w:b/>
        </w:rPr>
        <w:t xml:space="preserve">Ağustos 2023 </w:t>
      </w:r>
      <w:r w:rsidRPr="0079152C">
        <w:rPr>
          <w:rFonts w:asciiTheme="minorHAnsi" w:hAnsiTheme="minorHAnsi" w:cstheme="minorHAnsi"/>
        </w:rPr>
        <w:t>tarihin</w:t>
      </w:r>
      <w:r w:rsidR="009206F8">
        <w:rPr>
          <w:rFonts w:asciiTheme="minorHAnsi" w:hAnsiTheme="minorHAnsi" w:cstheme="minorHAnsi"/>
        </w:rPr>
        <w:t>e kadar devam etti</w:t>
      </w:r>
      <w:r w:rsidR="00562DAF">
        <w:rPr>
          <w:rFonts w:asciiTheme="minorHAnsi" w:hAnsiTheme="minorHAnsi" w:cstheme="minorHAnsi"/>
        </w:rPr>
        <w:t xml:space="preserve">ği yarışmada </w:t>
      </w:r>
      <w:r w:rsidR="00D94922">
        <w:rPr>
          <w:rFonts w:asciiTheme="minorHAnsi" w:hAnsiTheme="minorHAnsi" w:cstheme="minorHAnsi"/>
        </w:rPr>
        <w:t xml:space="preserve">toplam 270 bin TL ödül verilecek. </w:t>
      </w:r>
    </w:p>
    <w:p w14:paraId="747D9B37" w14:textId="24495744" w:rsidR="00D87CE2" w:rsidRPr="00D87CE2" w:rsidRDefault="00D87CE2" w:rsidP="00D87CE2">
      <w:pPr>
        <w:pStyle w:val="NormalWeb"/>
        <w:shd w:val="clear" w:color="auto" w:fill="FFFFFF"/>
        <w:spacing w:before="300" w:beforeAutospacing="0" w:after="0" w:afterAutospacing="0" w:line="330" w:lineRule="atLeast"/>
        <w:jc w:val="both"/>
        <w:rPr>
          <w:rFonts w:asciiTheme="minorHAnsi" w:eastAsia="Times" w:hAnsiTheme="minorHAnsi" w:cstheme="minorHAnsi"/>
          <w:sz w:val="22"/>
          <w:lang w:eastAsia="en-US"/>
        </w:rPr>
      </w:pPr>
      <w:r w:rsidRPr="00D87CE2">
        <w:rPr>
          <w:rFonts w:asciiTheme="minorHAnsi" w:hAnsiTheme="minorHAnsi" w:cstheme="minorHAnsi"/>
          <w:b/>
          <w:sz w:val="22"/>
        </w:rPr>
        <w:t>Editöre Not: DENEYAP KART hakkında;</w:t>
      </w:r>
      <w:r w:rsidRPr="00D87CE2">
        <w:rPr>
          <w:rFonts w:asciiTheme="minorHAnsi" w:hAnsiTheme="minorHAnsi" w:cstheme="minorHAnsi"/>
          <w:sz w:val="22"/>
        </w:rPr>
        <w:t xml:space="preserve"> </w:t>
      </w:r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Ülkemizin mühendislik kaynakları kullanılarak geliştirilen, Türkiye Teknoloji Takımı Vakfı ve girişimcilerin ortak çalışması ile hayata geçirilen DENEYAP Kart; güçlü işlemcisi, dayanıklı tasarımı ve çok yönlü giriş/çıkış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pinleri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ile kullanıcılara Elektronik Programlama, Nesnelerin İnterneti (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IoT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>) ve Yapay Zeka alanlarında başlangıç seviyesinden endüstriyel uygulamalara kadar her seviyede projeyi yapma imkanı sunuyor. Milli mühendislik kaynakları kullanılarak geliştirilen 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Deneyap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Elektronik Geliştirme Seti, kullanıcılara toplumu dijital çağa taşıyacak otonom araçlar, akıllı şehirler, tarım, sağlık, lojistik, enerji, sanayi vb. teknolojik alanlarda proje geliştirme imkânı sağlıyor.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Deneyap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Elektronik Geliştirme Seti’ de </w:t>
      </w:r>
      <w:proofErr w:type="spellStart"/>
      <w:r w:rsidRPr="00D87CE2">
        <w:rPr>
          <w:rFonts w:asciiTheme="minorHAnsi" w:eastAsia="Times" w:hAnsiTheme="minorHAnsi" w:cstheme="minorHAnsi"/>
          <w:sz w:val="22"/>
          <w:lang w:eastAsia="en-US"/>
        </w:rPr>
        <w:t>Deneyap</w:t>
      </w:r>
      <w:proofErr w:type="spellEnd"/>
      <w:r w:rsidRPr="00D87CE2">
        <w:rPr>
          <w:rFonts w:asciiTheme="minorHAnsi" w:eastAsia="Times" w:hAnsiTheme="minorHAnsi" w:cstheme="minorHAnsi"/>
          <w:sz w:val="22"/>
          <w:lang w:eastAsia="en-US"/>
        </w:rPr>
        <w:t xml:space="preserve"> Teknoloji Atölyeleri eğitimlerinde kullanılarak uzun vadede kullanıcı ekosistemini oluşturmak ve ürüne dair kullanım alışkanlığı edindirmeyi hedefliyor. </w:t>
      </w:r>
    </w:p>
    <w:p w14:paraId="614BB1F5" w14:textId="77777777" w:rsidR="00D87CE2" w:rsidRDefault="00D87CE2" w:rsidP="00D87CE2">
      <w:pPr>
        <w:pStyle w:val="NormalWeb"/>
        <w:shd w:val="clear" w:color="auto" w:fill="FFFFFF"/>
        <w:spacing w:before="0" w:beforeAutospacing="0" w:after="300" w:afterAutospacing="0" w:line="390" w:lineRule="atLeast"/>
        <w:jc w:val="center"/>
        <w:rPr>
          <w:rFonts w:asciiTheme="minorHAnsi" w:eastAsia="Times" w:hAnsiTheme="minorHAnsi" w:cstheme="minorHAnsi"/>
          <w:lang w:eastAsia="en-US"/>
        </w:rPr>
      </w:pPr>
    </w:p>
    <w:p w14:paraId="7AC67B47" w14:textId="2F080244" w:rsidR="00A072C2" w:rsidRPr="0056257A" w:rsidRDefault="00E6234E" w:rsidP="00D87CE2">
      <w:pPr>
        <w:pStyle w:val="NormalWeb"/>
        <w:shd w:val="clear" w:color="auto" w:fill="FFFFFF"/>
        <w:spacing w:before="0" w:beforeAutospacing="0" w:after="300" w:afterAutospacing="0" w:line="390" w:lineRule="atLeast"/>
        <w:jc w:val="center"/>
        <w:rPr>
          <w:rFonts w:asciiTheme="minorHAnsi" w:eastAsia="Times" w:hAnsiTheme="minorHAnsi" w:cstheme="minorHAnsi"/>
          <w:lang w:eastAsia="en-US"/>
        </w:rPr>
      </w:pPr>
      <w:hyperlink r:id="rId8" w:history="1">
        <w:r w:rsidR="00A072C2" w:rsidRPr="00CF346A">
          <w:rPr>
            <w:rStyle w:val="Kpr"/>
            <w:rFonts w:asciiTheme="minorHAnsi" w:hAnsiTheme="minorHAnsi" w:cstheme="minorHAnsi"/>
          </w:rPr>
          <w:t>www.teknofest.org</w:t>
        </w:r>
      </w:hyperlink>
    </w:p>
    <w:p w14:paraId="46A8EB5B" w14:textId="77777777" w:rsidR="00BC1A18" w:rsidRPr="00430F49" w:rsidRDefault="00BC1A18" w:rsidP="0079152C">
      <w:pPr>
        <w:jc w:val="both"/>
        <w:rPr>
          <w:rFonts w:asciiTheme="minorHAnsi" w:eastAsia="Times New Roman" w:hAnsiTheme="minorHAnsi" w:cstheme="minorHAnsi"/>
          <w:b/>
          <w:sz w:val="22"/>
        </w:rPr>
      </w:pPr>
    </w:p>
    <w:p w14:paraId="0E30FF73" w14:textId="77777777" w:rsidR="00A072C2" w:rsidRDefault="0079152C" w:rsidP="0079152C">
      <w:pPr>
        <w:jc w:val="both"/>
        <w:rPr>
          <w:rFonts w:asciiTheme="minorHAnsi" w:eastAsia="Times New Roman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b/>
          <w:sz w:val="22"/>
        </w:rPr>
        <w:t>Basın iletişimi için:</w:t>
      </w:r>
      <w:r w:rsidRPr="00430F49">
        <w:rPr>
          <w:rFonts w:asciiTheme="minorHAnsi" w:eastAsia="Times New Roman" w:hAnsiTheme="minorHAnsi" w:cstheme="minorHAnsi"/>
          <w:sz w:val="22"/>
        </w:rPr>
        <w:t xml:space="preserve"> </w:t>
      </w:r>
    </w:p>
    <w:p w14:paraId="2999597C" w14:textId="0B27BAAC" w:rsidR="0079152C" w:rsidRPr="00430F49" w:rsidRDefault="0079152C" w:rsidP="0079152C">
      <w:pPr>
        <w:jc w:val="both"/>
        <w:rPr>
          <w:rFonts w:asciiTheme="minorHAnsi" w:eastAsia="Times New Roman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sz w:val="22"/>
        </w:rPr>
        <w:t>Orkestra İletişim – 0212 570 80 88</w:t>
      </w:r>
      <w:r w:rsidRPr="00430F49">
        <w:rPr>
          <w:rFonts w:asciiTheme="minorHAnsi" w:eastAsia="Times New Roman" w:hAnsiTheme="minorHAnsi" w:cstheme="minorHAnsi"/>
          <w:sz w:val="22"/>
        </w:rPr>
        <w:tab/>
        <w:t xml:space="preserve"> </w:t>
      </w:r>
    </w:p>
    <w:p w14:paraId="7B0AC41B" w14:textId="77777777" w:rsidR="0079152C" w:rsidRPr="00430F49" w:rsidRDefault="0079152C" w:rsidP="0079152C">
      <w:pPr>
        <w:jc w:val="both"/>
        <w:rPr>
          <w:rFonts w:asciiTheme="minorHAnsi" w:eastAsia="Times New Roman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sz w:val="22"/>
        </w:rPr>
        <w:t xml:space="preserve">Hatice Güleç - 0532 552 42 38 </w:t>
      </w:r>
      <w:r w:rsidRPr="00430F49">
        <w:rPr>
          <w:rFonts w:asciiTheme="minorHAnsi" w:eastAsia="Times New Roman" w:hAnsiTheme="minorHAnsi" w:cstheme="minorHAnsi"/>
          <w:sz w:val="22"/>
        </w:rPr>
        <w:tab/>
      </w:r>
      <w:r w:rsidRPr="00430F49">
        <w:rPr>
          <w:rFonts w:asciiTheme="minorHAnsi" w:eastAsia="Times New Roman" w:hAnsiTheme="minorHAnsi" w:cstheme="minorHAnsi"/>
          <w:sz w:val="22"/>
        </w:rPr>
        <w:tab/>
      </w:r>
      <w:hyperlink r:id="rId9" w:history="1">
        <w:r w:rsidRPr="00430F49">
          <w:rPr>
            <w:rStyle w:val="Kpr"/>
            <w:rFonts w:asciiTheme="minorHAnsi" w:hAnsiTheme="minorHAnsi" w:cstheme="minorHAnsi"/>
            <w:sz w:val="22"/>
          </w:rPr>
          <w:t>hatice.gulec@orkestrailetisim.com</w:t>
        </w:r>
      </w:hyperlink>
      <w:r w:rsidRPr="00430F49">
        <w:rPr>
          <w:rFonts w:asciiTheme="minorHAnsi" w:eastAsia="Times New Roman" w:hAnsiTheme="minorHAnsi" w:cstheme="minorHAnsi"/>
          <w:sz w:val="22"/>
        </w:rPr>
        <w:t xml:space="preserve"> </w:t>
      </w:r>
    </w:p>
    <w:p w14:paraId="67124CBF" w14:textId="77777777" w:rsidR="0079152C" w:rsidRPr="00430F49" w:rsidRDefault="0079152C" w:rsidP="0079152C">
      <w:pPr>
        <w:jc w:val="both"/>
        <w:rPr>
          <w:rFonts w:asciiTheme="minorHAnsi" w:hAnsiTheme="minorHAnsi" w:cstheme="minorHAnsi"/>
          <w:sz w:val="22"/>
        </w:rPr>
      </w:pPr>
      <w:r w:rsidRPr="00430F49">
        <w:rPr>
          <w:rFonts w:asciiTheme="minorHAnsi" w:eastAsia="Times New Roman" w:hAnsiTheme="minorHAnsi" w:cstheme="minorHAnsi"/>
          <w:sz w:val="22"/>
        </w:rPr>
        <w:t>Tuba Yeruşan Aydın - 0535 586 51 57</w:t>
      </w:r>
      <w:r w:rsidRPr="00430F49">
        <w:rPr>
          <w:rFonts w:asciiTheme="minorHAnsi" w:eastAsia="Times New Roman" w:hAnsiTheme="minorHAnsi" w:cstheme="minorHAnsi"/>
          <w:sz w:val="22"/>
        </w:rPr>
        <w:tab/>
      </w:r>
      <w:hyperlink r:id="rId10" w:history="1">
        <w:r w:rsidRPr="00430F49">
          <w:rPr>
            <w:rStyle w:val="Kpr"/>
            <w:rFonts w:asciiTheme="minorHAnsi" w:hAnsiTheme="minorHAnsi" w:cstheme="minorHAnsi"/>
            <w:sz w:val="22"/>
          </w:rPr>
          <w:t>tuba.aydin@orkestrailetisim.com</w:t>
        </w:r>
      </w:hyperlink>
      <w:r w:rsidRPr="00430F49">
        <w:rPr>
          <w:rFonts w:asciiTheme="minorHAnsi" w:eastAsia="Times New Roman" w:hAnsiTheme="minorHAnsi" w:cstheme="minorHAnsi"/>
          <w:sz w:val="22"/>
        </w:rPr>
        <w:t xml:space="preserve"> </w:t>
      </w:r>
    </w:p>
    <w:p w14:paraId="66313AD9" w14:textId="3814A904" w:rsidR="00024A59" w:rsidRPr="00430F49" w:rsidRDefault="00024A59" w:rsidP="0079152C">
      <w:pPr>
        <w:pStyle w:val="Default"/>
        <w:jc w:val="center"/>
        <w:rPr>
          <w:rFonts w:asciiTheme="minorHAnsi" w:hAnsiTheme="minorHAnsi" w:cstheme="minorHAnsi"/>
          <w:sz w:val="28"/>
        </w:rPr>
      </w:pPr>
    </w:p>
    <w:sectPr w:rsidR="00024A59" w:rsidRPr="00430F49" w:rsidSect="00067B0B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61B5" w14:textId="77777777" w:rsidR="007A2261" w:rsidRDefault="007A2261" w:rsidP="001542E8">
      <w:r>
        <w:separator/>
      </w:r>
    </w:p>
  </w:endnote>
  <w:endnote w:type="continuationSeparator" w:id="0">
    <w:p w14:paraId="42EF7F6D" w14:textId="77777777" w:rsidR="007A2261" w:rsidRDefault="007A2261" w:rsidP="0015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EFD4B" w14:textId="77777777" w:rsidR="007A2261" w:rsidRDefault="007A2261" w:rsidP="001542E8">
      <w:r>
        <w:separator/>
      </w:r>
    </w:p>
  </w:footnote>
  <w:footnote w:type="continuationSeparator" w:id="0">
    <w:p w14:paraId="633F22C7" w14:textId="77777777" w:rsidR="007A2261" w:rsidRDefault="007A2261" w:rsidP="0015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0FE4" w14:textId="77777777" w:rsidR="007A0EC6" w:rsidRDefault="007A0EC6">
    <w:pPr>
      <w:pStyle w:val="stBilgi"/>
    </w:pPr>
    <w:r w:rsidRPr="001542E8">
      <w:rPr>
        <w:noProof/>
        <w:lang w:eastAsia="tr-TR"/>
      </w:rPr>
      <w:drawing>
        <wp:inline distT="0" distB="0" distL="0" distR="0" wp14:anchorId="241A7A19" wp14:editId="3A26938F">
          <wp:extent cx="1061720" cy="1061720"/>
          <wp:effectExtent l="0" t="0" r="9525" b="9525"/>
          <wp:docPr id="1" name="Resim 1" descr="C:\Users\user\AppData\Local\Temp\Rar$DI01.653\t3-logo-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1.653\t3-logo-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68CC4C"/>
    <w:multiLevelType w:val="hybridMultilevel"/>
    <w:tmpl w:val="B4F45C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6F2EE6"/>
    <w:multiLevelType w:val="hybridMultilevel"/>
    <w:tmpl w:val="0FA20B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0627"/>
    <w:multiLevelType w:val="multilevel"/>
    <w:tmpl w:val="75AC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103CC"/>
    <w:multiLevelType w:val="hybridMultilevel"/>
    <w:tmpl w:val="AD7AD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B5D20"/>
    <w:multiLevelType w:val="hybridMultilevel"/>
    <w:tmpl w:val="84DC570E"/>
    <w:lvl w:ilvl="0" w:tplc="547A1E8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50109"/>
    <w:multiLevelType w:val="hybridMultilevel"/>
    <w:tmpl w:val="DFF663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0469A"/>
    <w:multiLevelType w:val="hybridMultilevel"/>
    <w:tmpl w:val="F5994E5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22D5371"/>
    <w:multiLevelType w:val="hybridMultilevel"/>
    <w:tmpl w:val="F7D40C3E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025B5"/>
    <w:multiLevelType w:val="hybridMultilevel"/>
    <w:tmpl w:val="19B8F9C6"/>
    <w:lvl w:ilvl="0" w:tplc="4C5840B0">
      <w:start w:val="27"/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C34B8"/>
    <w:multiLevelType w:val="hybridMultilevel"/>
    <w:tmpl w:val="D69A6C64"/>
    <w:lvl w:ilvl="0" w:tplc="FF82A7E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A7E8E"/>
    <w:multiLevelType w:val="hybridMultilevel"/>
    <w:tmpl w:val="53567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62601"/>
    <w:multiLevelType w:val="hybridMultilevel"/>
    <w:tmpl w:val="ED56BA98"/>
    <w:lvl w:ilvl="0" w:tplc="1EBC5A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A2506"/>
    <w:multiLevelType w:val="hybridMultilevel"/>
    <w:tmpl w:val="2782F2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16527920">
    <w:abstractNumId w:val="7"/>
  </w:num>
  <w:num w:numId="2" w16cid:durableId="890918476">
    <w:abstractNumId w:val="10"/>
  </w:num>
  <w:num w:numId="3" w16cid:durableId="588151644">
    <w:abstractNumId w:val="4"/>
  </w:num>
  <w:num w:numId="4" w16cid:durableId="1058091468">
    <w:abstractNumId w:val="9"/>
  </w:num>
  <w:num w:numId="5" w16cid:durableId="1118180188">
    <w:abstractNumId w:val="1"/>
  </w:num>
  <w:num w:numId="6" w16cid:durableId="761336064">
    <w:abstractNumId w:val="3"/>
  </w:num>
  <w:num w:numId="7" w16cid:durableId="1879538822">
    <w:abstractNumId w:val="5"/>
  </w:num>
  <w:num w:numId="8" w16cid:durableId="314186550">
    <w:abstractNumId w:val="8"/>
  </w:num>
  <w:num w:numId="9" w16cid:durableId="1198085107">
    <w:abstractNumId w:val="6"/>
  </w:num>
  <w:num w:numId="10" w16cid:durableId="1707679687">
    <w:abstractNumId w:val="12"/>
  </w:num>
  <w:num w:numId="11" w16cid:durableId="2057194697">
    <w:abstractNumId w:val="0"/>
  </w:num>
  <w:num w:numId="12" w16cid:durableId="326833963">
    <w:abstractNumId w:val="11"/>
  </w:num>
  <w:num w:numId="13" w16cid:durableId="610816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E8"/>
    <w:rsid w:val="00011C98"/>
    <w:rsid w:val="00016EA1"/>
    <w:rsid w:val="00024A59"/>
    <w:rsid w:val="00027D9A"/>
    <w:rsid w:val="00030FC9"/>
    <w:rsid w:val="00032DC9"/>
    <w:rsid w:val="00036778"/>
    <w:rsid w:val="00044A82"/>
    <w:rsid w:val="00054163"/>
    <w:rsid w:val="000545AF"/>
    <w:rsid w:val="00057D4D"/>
    <w:rsid w:val="00061BBD"/>
    <w:rsid w:val="000670F9"/>
    <w:rsid w:val="00067B0B"/>
    <w:rsid w:val="00072C03"/>
    <w:rsid w:val="000744D1"/>
    <w:rsid w:val="00075386"/>
    <w:rsid w:val="00081832"/>
    <w:rsid w:val="000848DE"/>
    <w:rsid w:val="000A0FA5"/>
    <w:rsid w:val="000A3314"/>
    <w:rsid w:val="000A7DC9"/>
    <w:rsid w:val="000B02BD"/>
    <w:rsid w:val="000B07E2"/>
    <w:rsid w:val="000B2633"/>
    <w:rsid w:val="000C2650"/>
    <w:rsid w:val="000D5164"/>
    <w:rsid w:val="000D6332"/>
    <w:rsid w:val="000D776E"/>
    <w:rsid w:val="000F7BE5"/>
    <w:rsid w:val="00101938"/>
    <w:rsid w:val="0010258D"/>
    <w:rsid w:val="001030E3"/>
    <w:rsid w:val="0011409D"/>
    <w:rsid w:val="00117343"/>
    <w:rsid w:val="00117C8D"/>
    <w:rsid w:val="00121C9A"/>
    <w:rsid w:val="0012519F"/>
    <w:rsid w:val="00127114"/>
    <w:rsid w:val="0013478F"/>
    <w:rsid w:val="00137E38"/>
    <w:rsid w:val="00145B46"/>
    <w:rsid w:val="00145B9A"/>
    <w:rsid w:val="00146C4B"/>
    <w:rsid w:val="00152B4A"/>
    <w:rsid w:val="001542E8"/>
    <w:rsid w:val="00176D41"/>
    <w:rsid w:val="00186F06"/>
    <w:rsid w:val="00186FD0"/>
    <w:rsid w:val="00187190"/>
    <w:rsid w:val="0019320A"/>
    <w:rsid w:val="001953AC"/>
    <w:rsid w:val="001A06C4"/>
    <w:rsid w:val="001A1E79"/>
    <w:rsid w:val="001A3FBB"/>
    <w:rsid w:val="001A5878"/>
    <w:rsid w:val="001B0745"/>
    <w:rsid w:val="001B146D"/>
    <w:rsid w:val="001B3C5A"/>
    <w:rsid w:val="001B6F08"/>
    <w:rsid w:val="001C0445"/>
    <w:rsid w:val="001C215E"/>
    <w:rsid w:val="001C4016"/>
    <w:rsid w:val="001D1A0C"/>
    <w:rsid w:val="001D4E47"/>
    <w:rsid w:val="001D569D"/>
    <w:rsid w:val="001E78A5"/>
    <w:rsid w:val="0020438B"/>
    <w:rsid w:val="00204AE5"/>
    <w:rsid w:val="00204AE6"/>
    <w:rsid w:val="00212976"/>
    <w:rsid w:val="002158D8"/>
    <w:rsid w:val="0021755E"/>
    <w:rsid w:val="0023054C"/>
    <w:rsid w:val="00241DA3"/>
    <w:rsid w:val="00245019"/>
    <w:rsid w:val="002475C7"/>
    <w:rsid w:val="00251E64"/>
    <w:rsid w:val="00255914"/>
    <w:rsid w:val="00256033"/>
    <w:rsid w:val="00272D02"/>
    <w:rsid w:val="00273CE8"/>
    <w:rsid w:val="00274874"/>
    <w:rsid w:val="00281EC5"/>
    <w:rsid w:val="00282CDC"/>
    <w:rsid w:val="002835B2"/>
    <w:rsid w:val="00283ED7"/>
    <w:rsid w:val="002842B3"/>
    <w:rsid w:val="00285528"/>
    <w:rsid w:val="002868C5"/>
    <w:rsid w:val="002906AD"/>
    <w:rsid w:val="00293DEA"/>
    <w:rsid w:val="002A1C28"/>
    <w:rsid w:val="002A2E1C"/>
    <w:rsid w:val="002A7879"/>
    <w:rsid w:val="002B65EC"/>
    <w:rsid w:val="002C1281"/>
    <w:rsid w:val="002C1441"/>
    <w:rsid w:val="002D04B9"/>
    <w:rsid w:val="002D7A1F"/>
    <w:rsid w:val="002E3337"/>
    <w:rsid w:val="002F5C8F"/>
    <w:rsid w:val="003027CA"/>
    <w:rsid w:val="00303788"/>
    <w:rsid w:val="00304093"/>
    <w:rsid w:val="0030670E"/>
    <w:rsid w:val="00310F9C"/>
    <w:rsid w:val="0031500F"/>
    <w:rsid w:val="00320E8E"/>
    <w:rsid w:val="00321992"/>
    <w:rsid w:val="003237F8"/>
    <w:rsid w:val="00325D17"/>
    <w:rsid w:val="00325EEF"/>
    <w:rsid w:val="00331CB1"/>
    <w:rsid w:val="0034139D"/>
    <w:rsid w:val="00346A1E"/>
    <w:rsid w:val="00352EBC"/>
    <w:rsid w:val="00355D2B"/>
    <w:rsid w:val="00367487"/>
    <w:rsid w:val="00376190"/>
    <w:rsid w:val="003810AC"/>
    <w:rsid w:val="0039307D"/>
    <w:rsid w:val="003A1F46"/>
    <w:rsid w:val="003A2C82"/>
    <w:rsid w:val="003A70BD"/>
    <w:rsid w:val="003B0963"/>
    <w:rsid w:val="003B2AAD"/>
    <w:rsid w:val="003C0C4A"/>
    <w:rsid w:val="003C54DC"/>
    <w:rsid w:val="003C7E98"/>
    <w:rsid w:val="003D2082"/>
    <w:rsid w:val="003E7404"/>
    <w:rsid w:val="003F6006"/>
    <w:rsid w:val="004030F6"/>
    <w:rsid w:val="004031D5"/>
    <w:rsid w:val="00414286"/>
    <w:rsid w:val="00420994"/>
    <w:rsid w:val="00421E74"/>
    <w:rsid w:val="004228BF"/>
    <w:rsid w:val="00426DD5"/>
    <w:rsid w:val="00430F49"/>
    <w:rsid w:val="00436240"/>
    <w:rsid w:val="00440CB0"/>
    <w:rsid w:val="004459C3"/>
    <w:rsid w:val="00446AEF"/>
    <w:rsid w:val="004479AE"/>
    <w:rsid w:val="00450BD1"/>
    <w:rsid w:val="00461209"/>
    <w:rsid w:val="00466D2D"/>
    <w:rsid w:val="00470312"/>
    <w:rsid w:val="00470F26"/>
    <w:rsid w:val="004731A9"/>
    <w:rsid w:val="00475B5E"/>
    <w:rsid w:val="0048627C"/>
    <w:rsid w:val="00495660"/>
    <w:rsid w:val="004963AA"/>
    <w:rsid w:val="004A14C8"/>
    <w:rsid w:val="004B148E"/>
    <w:rsid w:val="004B2005"/>
    <w:rsid w:val="004B6263"/>
    <w:rsid w:val="004B77F7"/>
    <w:rsid w:val="004C2BD4"/>
    <w:rsid w:val="004C5554"/>
    <w:rsid w:val="004C5C95"/>
    <w:rsid w:val="004C63B9"/>
    <w:rsid w:val="004D7EA6"/>
    <w:rsid w:val="004E3FAF"/>
    <w:rsid w:val="004F0CAC"/>
    <w:rsid w:val="004F4A85"/>
    <w:rsid w:val="004F6316"/>
    <w:rsid w:val="00503A18"/>
    <w:rsid w:val="00503C64"/>
    <w:rsid w:val="005052C2"/>
    <w:rsid w:val="005052FA"/>
    <w:rsid w:val="0050628E"/>
    <w:rsid w:val="005129F6"/>
    <w:rsid w:val="00517EED"/>
    <w:rsid w:val="0052298B"/>
    <w:rsid w:val="00523DAD"/>
    <w:rsid w:val="00530CD2"/>
    <w:rsid w:val="005330D3"/>
    <w:rsid w:val="00536728"/>
    <w:rsid w:val="00540BBF"/>
    <w:rsid w:val="00545A62"/>
    <w:rsid w:val="0056257A"/>
    <w:rsid w:val="00562D19"/>
    <w:rsid w:val="00562D71"/>
    <w:rsid w:val="00562DAF"/>
    <w:rsid w:val="00563712"/>
    <w:rsid w:val="00566E14"/>
    <w:rsid w:val="00570978"/>
    <w:rsid w:val="00571328"/>
    <w:rsid w:val="0057435B"/>
    <w:rsid w:val="005806B0"/>
    <w:rsid w:val="00582F2B"/>
    <w:rsid w:val="00584A09"/>
    <w:rsid w:val="00586BFB"/>
    <w:rsid w:val="005A16B3"/>
    <w:rsid w:val="005A18E7"/>
    <w:rsid w:val="005A2EFA"/>
    <w:rsid w:val="005A59B8"/>
    <w:rsid w:val="005A6DD2"/>
    <w:rsid w:val="005A7CB3"/>
    <w:rsid w:val="005A7D3B"/>
    <w:rsid w:val="005B11B3"/>
    <w:rsid w:val="005B420F"/>
    <w:rsid w:val="005B5247"/>
    <w:rsid w:val="005C07B7"/>
    <w:rsid w:val="005C35AC"/>
    <w:rsid w:val="005D054A"/>
    <w:rsid w:val="005D5FC1"/>
    <w:rsid w:val="005E0199"/>
    <w:rsid w:val="005F2AB2"/>
    <w:rsid w:val="005F7DC0"/>
    <w:rsid w:val="0061077B"/>
    <w:rsid w:val="00612692"/>
    <w:rsid w:val="006138C6"/>
    <w:rsid w:val="00615DD4"/>
    <w:rsid w:val="0062243E"/>
    <w:rsid w:val="00622FBB"/>
    <w:rsid w:val="0063212A"/>
    <w:rsid w:val="00632A33"/>
    <w:rsid w:val="00632CFF"/>
    <w:rsid w:val="00634BB8"/>
    <w:rsid w:val="006539F7"/>
    <w:rsid w:val="00655DE4"/>
    <w:rsid w:val="00667E68"/>
    <w:rsid w:val="006706F5"/>
    <w:rsid w:val="0067159F"/>
    <w:rsid w:val="00673569"/>
    <w:rsid w:val="00690C2E"/>
    <w:rsid w:val="00692174"/>
    <w:rsid w:val="006928FF"/>
    <w:rsid w:val="00697130"/>
    <w:rsid w:val="006A6DDE"/>
    <w:rsid w:val="006B080C"/>
    <w:rsid w:val="006B0904"/>
    <w:rsid w:val="006C1442"/>
    <w:rsid w:val="006C3A26"/>
    <w:rsid w:val="006D416A"/>
    <w:rsid w:val="006E3A0F"/>
    <w:rsid w:val="006F12B9"/>
    <w:rsid w:val="006F580E"/>
    <w:rsid w:val="006F7CC1"/>
    <w:rsid w:val="00703C97"/>
    <w:rsid w:val="0071402E"/>
    <w:rsid w:val="00715C1F"/>
    <w:rsid w:val="00722EB6"/>
    <w:rsid w:val="00725154"/>
    <w:rsid w:val="007309EC"/>
    <w:rsid w:val="00735604"/>
    <w:rsid w:val="0073703C"/>
    <w:rsid w:val="00737BD3"/>
    <w:rsid w:val="00737BD9"/>
    <w:rsid w:val="007507F6"/>
    <w:rsid w:val="00756E93"/>
    <w:rsid w:val="00757688"/>
    <w:rsid w:val="00774977"/>
    <w:rsid w:val="007803A0"/>
    <w:rsid w:val="00780E04"/>
    <w:rsid w:val="00782521"/>
    <w:rsid w:val="00786E1F"/>
    <w:rsid w:val="0079152C"/>
    <w:rsid w:val="007A0EC6"/>
    <w:rsid w:val="007A109A"/>
    <w:rsid w:val="007A1978"/>
    <w:rsid w:val="007A2261"/>
    <w:rsid w:val="007A6497"/>
    <w:rsid w:val="007A6865"/>
    <w:rsid w:val="007B2023"/>
    <w:rsid w:val="007B5D11"/>
    <w:rsid w:val="007C0BB5"/>
    <w:rsid w:val="007D0D69"/>
    <w:rsid w:val="007D5739"/>
    <w:rsid w:val="007D66A0"/>
    <w:rsid w:val="007E4310"/>
    <w:rsid w:val="007E6122"/>
    <w:rsid w:val="007E6191"/>
    <w:rsid w:val="007E6C24"/>
    <w:rsid w:val="00800D06"/>
    <w:rsid w:val="00807510"/>
    <w:rsid w:val="008128EE"/>
    <w:rsid w:val="00813D7F"/>
    <w:rsid w:val="00813F2D"/>
    <w:rsid w:val="00813FDB"/>
    <w:rsid w:val="008165F7"/>
    <w:rsid w:val="00816E8A"/>
    <w:rsid w:val="00820230"/>
    <w:rsid w:val="00824F60"/>
    <w:rsid w:val="008251CF"/>
    <w:rsid w:val="008277CE"/>
    <w:rsid w:val="00836F31"/>
    <w:rsid w:val="008401EA"/>
    <w:rsid w:val="00840F31"/>
    <w:rsid w:val="0084168D"/>
    <w:rsid w:val="008421D4"/>
    <w:rsid w:val="008448E9"/>
    <w:rsid w:val="00845E94"/>
    <w:rsid w:val="00850E3F"/>
    <w:rsid w:val="00862128"/>
    <w:rsid w:val="00862F40"/>
    <w:rsid w:val="00863BFC"/>
    <w:rsid w:val="00870E9D"/>
    <w:rsid w:val="00871096"/>
    <w:rsid w:val="0087143C"/>
    <w:rsid w:val="0087461E"/>
    <w:rsid w:val="00876DE4"/>
    <w:rsid w:val="00880E0B"/>
    <w:rsid w:val="0088203F"/>
    <w:rsid w:val="00887D17"/>
    <w:rsid w:val="00890B90"/>
    <w:rsid w:val="008924E9"/>
    <w:rsid w:val="008B3D8F"/>
    <w:rsid w:val="008B52A3"/>
    <w:rsid w:val="008C1C2D"/>
    <w:rsid w:val="008E3DDC"/>
    <w:rsid w:val="008E47F5"/>
    <w:rsid w:val="008E7B0A"/>
    <w:rsid w:val="008F2499"/>
    <w:rsid w:val="00900033"/>
    <w:rsid w:val="00917A16"/>
    <w:rsid w:val="009206F8"/>
    <w:rsid w:val="00920861"/>
    <w:rsid w:val="009217CB"/>
    <w:rsid w:val="00925705"/>
    <w:rsid w:val="0093797D"/>
    <w:rsid w:val="009425D4"/>
    <w:rsid w:val="009434D1"/>
    <w:rsid w:val="009445A4"/>
    <w:rsid w:val="00955B46"/>
    <w:rsid w:val="00957A1E"/>
    <w:rsid w:val="009632DF"/>
    <w:rsid w:val="00984175"/>
    <w:rsid w:val="00985E0D"/>
    <w:rsid w:val="009909AE"/>
    <w:rsid w:val="00993CB6"/>
    <w:rsid w:val="009A05BE"/>
    <w:rsid w:val="009A48DA"/>
    <w:rsid w:val="009A70B4"/>
    <w:rsid w:val="009B1AB8"/>
    <w:rsid w:val="009D53A9"/>
    <w:rsid w:val="009D5E1E"/>
    <w:rsid w:val="009E599C"/>
    <w:rsid w:val="009F009C"/>
    <w:rsid w:val="00A00C27"/>
    <w:rsid w:val="00A0458F"/>
    <w:rsid w:val="00A072C2"/>
    <w:rsid w:val="00A21E88"/>
    <w:rsid w:val="00A22841"/>
    <w:rsid w:val="00A2666B"/>
    <w:rsid w:val="00A3314E"/>
    <w:rsid w:val="00A355FA"/>
    <w:rsid w:val="00A36088"/>
    <w:rsid w:val="00A3699C"/>
    <w:rsid w:val="00A36BF6"/>
    <w:rsid w:val="00A37C8B"/>
    <w:rsid w:val="00A43255"/>
    <w:rsid w:val="00A56B70"/>
    <w:rsid w:val="00A57342"/>
    <w:rsid w:val="00A5743D"/>
    <w:rsid w:val="00A6562F"/>
    <w:rsid w:val="00A74D9B"/>
    <w:rsid w:val="00A8614D"/>
    <w:rsid w:val="00A93AC0"/>
    <w:rsid w:val="00A9704E"/>
    <w:rsid w:val="00AA17AC"/>
    <w:rsid w:val="00AB7612"/>
    <w:rsid w:val="00AC3EB2"/>
    <w:rsid w:val="00AD2E1D"/>
    <w:rsid w:val="00AD73E4"/>
    <w:rsid w:val="00AE0D4D"/>
    <w:rsid w:val="00AE21FB"/>
    <w:rsid w:val="00AF055D"/>
    <w:rsid w:val="00AF05C2"/>
    <w:rsid w:val="00AF7DD3"/>
    <w:rsid w:val="00B03371"/>
    <w:rsid w:val="00B10C68"/>
    <w:rsid w:val="00B31F86"/>
    <w:rsid w:val="00B34958"/>
    <w:rsid w:val="00B377F4"/>
    <w:rsid w:val="00B44B21"/>
    <w:rsid w:val="00B51A04"/>
    <w:rsid w:val="00B5240A"/>
    <w:rsid w:val="00B62E58"/>
    <w:rsid w:val="00B70598"/>
    <w:rsid w:val="00B740E1"/>
    <w:rsid w:val="00B75538"/>
    <w:rsid w:val="00B808AE"/>
    <w:rsid w:val="00B80D2C"/>
    <w:rsid w:val="00B820BE"/>
    <w:rsid w:val="00B95A1B"/>
    <w:rsid w:val="00B970FF"/>
    <w:rsid w:val="00BA798A"/>
    <w:rsid w:val="00BB4387"/>
    <w:rsid w:val="00BB5457"/>
    <w:rsid w:val="00BB6F11"/>
    <w:rsid w:val="00BB788F"/>
    <w:rsid w:val="00BC1A18"/>
    <w:rsid w:val="00BC39DB"/>
    <w:rsid w:val="00BC7D41"/>
    <w:rsid w:val="00BD27C9"/>
    <w:rsid w:val="00BD4E71"/>
    <w:rsid w:val="00BE66F4"/>
    <w:rsid w:val="00C0352C"/>
    <w:rsid w:val="00C12EC5"/>
    <w:rsid w:val="00C2322A"/>
    <w:rsid w:val="00C24DE7"/>
    <w:rsid w:val="00C25B4A"/>
    <w:rsid w:val="00C43670"/>
    <w:rsid w:val="00C45D69"/>
    <w:rsid w:val="00C47863"/>
    <w:rsid w:val="00C5089B"/>
    <w:rsid w:val="00C51F94"/>
    <w:rsid w:val="00C542D5"/>
    <w:rsid w:val="00C61CF7"/>
    <w:rsid w:val="00C6793C"/>
    <w:rsid w:val="00C70577"/>
    <w:rsid w:val="00C77AFC"/>
    <w:rsid w:val="00C84545"/>
    <w:rsid w:val="00C9751D"/>
    <w:rsid w:val="00C97F5B"/>
    <w:rsid w:val="00CA2464"/>
    <w:rsid w:val="00CA37FD"/>
    <w:rsid w:val="00CB4739"/>
    <w:rsid w:val="00CB6577"/>
    <w:rsid w:val="00CC253B"/>
    <w:rsid w:val="00CC5339"/>
    <w:rsid w:val="00CC670F"/>
    <w:rsid w:val="00CC6FE9"/>
    <w:rsid w:val="00CC7836"/>
    <w:rsid w:val="00CD21EE"/>
    <w:rsid w:val="00CD44F2"/>
    <w:rsid w:val="00CE1781"/>
    <w:rsid w:val="00CE31C2"/>
    <w:rsid w:val="00CF17C7"/>
    <w:rsid w:val="00CF2F45"/>
    <w:rsid w:val="00CF75E0"/>
    <w:rsid w:val="00CF7E33"/>
    <w:rsid w:val="00D01DC9"/>
    <w:rsid w:val="00D0562F"/>
    <w:rsid w:val="00D119F7"/>
    <w:rsid w:val="00D11BF3"/>
    <w:rsid w:val="00D16454"/>
    <w:rsid w:val="00D1700F"/>
    <w:rsid w:val="00D20A6F"/>
    <w:rsid w:val="00D227F4"/>
    <w:rsid w:val="00D2384F"/>
    <w:rsid w:val="00D2469E"/>
    <w:rsid w:val="00D30CCA"/>
    <w:rsid w:val="00D375A7"/>
    <w:rsid w:val="00D4358A"/>
    <w:rsid w:val="00D44064"/>
    <w:rsid w:val="00D56B0C"/>
    <w:rsid w:val="00D75D3F"/>
    <w:rsid w:val="00D87CE2"/>
    <w:rsid w:val="00D94922"/>
    <w:rsid w:val="00DB2F48"/>
    <w:rsid w:val="00DC0B3B"/>
    <w:rsid w:val="00DC1EEE"/>
    <w:rsid w:val="00DC2160"/>
    <w:rsid w:val="00DC6FFD"/>
    <w:rsid w:val="00DD1034"/>
    <w:rsid w:val="00DD16FC"/>
    <w:rsid w:val="00DD300A"/>
    <w:rsid w:val="00DD3397"/>
    <w:rsid w:val="00DD3559"/>
    <w:rsid w:val="00DD6671"/>
    <w:rsid w:val="00DF1068"/>
    <w:rsid w:val="00DF4386"/>
    <w:rsid w:val="00DF6C4A"/>
    <w:rsid w:val="00E00990"/>
    <w:rsid w:val="00E02BE7"/>
    <w:rsid w:val="00E02F82"/>
    <w:rsid w:val="00E12C00"/>
    <w:rsid w:val="00E12E2B"/>
    <w:rsid w:val="00E1510A"/>
    <w:rsid w:val="00E2115D"/>
    <w:rsid w:val="00E21176"/>
    <w:rsid w:val="00E220DA"/>
    <w:rsid w:val="00E240C8"/>
    <w:rsid w:val="00E26573"/>
    <w:rsid w:val="00E27EC6"/>
    <w:rsid w:val="00E40949"/>
    <w:rsid w:val="00E4407E"/>
    <w:rsid w:val="00E45522"/>
    <w:rsid w:val="00E46E34"/>
    <w:rsid w:val="00E50FBB"/>
    <w:rsid w:val="00E51F78"/>
    <w:rsid w:val="00E525E5"/>
    <w:rsid w:val="00E53E67"/>
    <w:rsid w:val="00E54266"/>
    <w:rsid w:val="00E54CA6"/>
    <w:rsid w:val="00E573D5"/>
    <w:rsid w:val="00E6234E"/>
    <w:rsid w:val="00E65904"/>
    <w:rsid w:val="00E737E2"/>
    <w:rsid w:val="00E742C7"/>
    <w:rsid w:val="00E75DD3"/>
    <w:rsid w:val="00E80C0E"/>
    <w:rsid w:val="00E81839"/>
    <w:rsid w:val="00E81A74"/>
    <w:rsid w:val="00E86D9E"/>
    <w:rsid w:val="00E90FD3"/>
    <w:rsid w:val="00EA2450"/>
    <w:rsid w:val="00EA2CA6"/>
    <w:rsid w:val="00EA399C"/>
    <w:rsid w:val="00EA725D"/>
    <w:rsid w:val="00EB038D"/>
    <w:rsid w:val="00EB3419"/>
    <w:rsid w:val="00EB43DC"/>
    <w:rsid w:val="00EB61D9"/>
    <w:rsid w:val="00EC0C2C"/>
    <w:rsid w:val="00EC1B53"/>
    <w:rsid w:val="00EC34F6"/>
    <w:rsid w:val="00EC4ED3"/>
    <w:rsid w:val="00EC70E3"/>
    <w:rsid w:val="00ED3168"/>
    <w:rsid w:val="00ED4084"/>
    <w:rsid w:val="00EE197E"/>
    <w:rsid w:val="00EE3A9D"/>
    <w:rsid w:val="00EF36F4"/>
    <w:rsid w:val="00F004DB"/>
    <w:rsid w:val="00F033DE"/>
    <w:rsid w:val="00F03A30"/>
    <w:rsid w:val="00F06B8A"/>
    <w:rsid w:val="00F06FE0"/>
    <w:rsid w:val="00F169F5"/>
    <w:rsid w:val="00F204D2"/>
    <w:rsid w:val="00F306BA"/>
    <w:rsid w:val="00F32F96"/>
    <w:rsid w:val="00F40603"/>
    <w:rsid w:val="00F42799"/>
    <w:rsid w:val="00F42A66"/>
    <w:rsid w:val="00F4324A"/>
    <w:rsid w:val="00F43349"/>
    <w:rsid w:val="00F439DD"/>
    <w:rsid w:val="00F52F8A"/>
    <w:rsid w:val="00F53A25"/>
    <w:rsid w:val="00F53CB4"/>
    <w:rsid w:val="00F54BA4"/>
    <w:rsid w:val="00F5703B"/>
    <w:rsid w:val="00F62556"/>
    <w:rsid w:val="00F648FE"/>
    <w:rsid w:val="00F6585F"/>
    <w:rsid w:val="00F71357"/>
    <w:rsid w:val="00F75226"/>
    <w:rsid w:val="00F8073A"/>
    <w:rsid w:val="00F82882"/>
    <w:rsid w:val="00F84808"/>
    <w:rsid w:val="00F8480B"/>
    <w:rsid w:val="00F87466"/>
    <w:rsid w:val="00F96429"/>
    <w:rsid w:val="00FA3EC1"/>
    <w:rsid w:val="00FA4D3A"/>
    <w:rsid w:val="00FB2E06"/>
    <w:rsid w:val="00FB5B25"/>
    <w:rsid w:val="00FB6D82"/>
    <w:rsid w:val="00FC01C5"/>
    <w:rsid w:val="00FC0E09"/>
    <w:rsid w:val="00FD0064"/>
    <w:rsid w:val="00FD5E89"/>
    <w:rsid w:val="00FD797C"/>
    <w:rsid w:val="00FE2C93"/>
    <w:rsid w:val="00FE5810"/>
    <w:rsid w:val="00FE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FFAC"/>
  <w15:chartTrackingRefBased/>
  <w15:docId w15:val="{FAC5C02B-E49D-48FA-ACF0-EE517058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2E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k2">
    <w:name w:val="heading 2"/>
    <w:basedOn w:val="Normal"/>
    <w:link w:val="Balk2Char"/>
    <w:uiPriority w:val="9"/>
    <w:qFormat/>
    <w:rsid w:val="00A00C2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E5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42E8"/>
  </w:style>
  <w:style w:type="paragraph" w:styleId="AltBilgi">
    <w:name w:val="footer"/>
    <w:basedOn w:val="Normal"/>
    <w:link w:val="Al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42E8"/>
  </w:style>
  <w:style w:type="paragraph" w:styleId="ListeParagraf">
    <w:name w:val="List Paragraph"/>
    <w:basedOn w:val="Normal"/>
    <w:uiPriority w:val="34"/>
    <w:qFormat/>
    <w:rsid w:val="0015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Kpr">
    <w:name w:val="Hyperlink"/>
    <w:basedOn w:val="VarsaylanParagrafYazTipi"/>
    <w:uiPriority w:val="99"/>
    <w:unhideWhenUsed/>
    <w:rsid w:val="001542E8"/>
    <w:rPr>
      <w:color w:val="0563C1" w:themeColor="hyperlink"/>
      <w:u w:val="single"/>
    </w:rPr>
  </w:style>
  <w:style w:type="paragraph" w:styleId="Dzeltme">
    <w:name w:val="Revision"/>
    <w:hidden/>
    <w:uiPriority w:val="99"/>
    <w:semiHidden/>
    <w:rsid w:val="002C1281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281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1281"/>
    <w:rPr>
      <w:rFonts w:ascii="Segoe UI" w:eastAsia="Times" w:hAnsi="Segoe UI" w:cs="Segoe UI"/>
      <w:sz w:val="18"/>
      <w:szCs w:val="18"/>
    </w:rPr>
  </w:style>
  <w:style w:type="character" w:styleId="Gl">
    <w:name w:val="Strong"/>
    <w:basedOn w:val="VarsaylanParagrafYazTipi"/>
    <w:uiPriority w:val="22"/>
    <w:qFormat/>
    <w:rsid w:val="00F439DD"/>
    <w:rPr>
      <w:b/>
      <w:bCs/>
    </w:rPr>
  </w:style>
  <w:style w:type="paragraph" w:styleId="NormalWeb">
    <w:name w:val="Normal (Web)"/>
    <w:basedOn w:val="Normal"/>
    <w:uiPriority w:val="99"/>
    <w:unhideWhenUsed/>
    <w:rsid w:val="00E02F82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tr-TR"/>
    </w:rPr>
  </w:style>
  <w:style w:type="paragraph" w:customStyle="1" w:styleId="Default">
    <w:name w:val="Default"/>
    <w:rsid w:val="00F06F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A00C2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DzMetin">
    <w:name w:val="Plain Text"/>
    <w:basedOn w:val="Normal"/>
    <w:link w:val="DzMetinChar"/>
    <w:uiPriority w:val="99"/>
    <w:unhideWhenUsed/>
    <w:rsid w:val="00B51A04"/>
    <w:rPr>
      <w:rFonts w:ascii="Calibri" w:eastAsiaTheme="minorHAnsi" w:hAnsi="Calibri" w:cstheme="minorBidi"/>
      <w:sz w:val="22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B51A04"/>
    <w:rPr>
      <w:rFonts w:ascii="Calibri" w:hAnsi="Calibri"/>
      <w:szCs w:val="21"/>
    </w:rPr>
  </w:style>
  <w:style w:type="paragraph" w:customStyle="1" w:styleId="s10">
    <w:name w:val="s10"/>
    <w:basedOn w:val="Normal"/>
    <w:rsid w:val="00D0562F"/>
    <w:pPr>
      <w:spacing w:before="100" w:beforeAutospacing="1" w:after="100" w:afterAutospacing="1"/>
    </w:pPr>
    <w:rPr>
      <w:rFonts w:ascii="Times New Roman" w:eastAsiaTheme="minorHAnsi" w:hAnsi="Times New Roman"/>
      <w:szCs w:val="24"/>
      <w:lang w:eastAsia="tr-TR"/>
    </w:rPr>
  </w:style>
  <w:style w:type="character" w:customStyle="1" w:styleId="bumpedfont15">
    <w:name w:val="bumpedfont15"/>
    <w:basedOn w:val="VarsaylanParagrafYazTipi"/>
    <w:rsid w:val="00D0562F"/>
  </w:style>
  <w:style w:type="character" w:customStyle="1" w:styleId="Balk3Char">
    <w:name w:val="Başlık 3 Char"/>
    <w:basedOn w:val="VarsaylanParagrafYazTipi"/>
    <w:link w:val="Balk3"/>
    <w:uiPriority w:val="9"/>
    <w:rsid w:val="009E59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ofest.org" TargetMode="Externa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0" Type="http://schemas.openxmlformats.org/officeDocument/2006/relationships/hyperlink" Target="mailto:tuba.aydin@orkestrailetisim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hatice.gulec@orkestrailetisim.com" TargetMode="Externa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406B-CFE2-45A8-B73D-C8C7CC546B2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 Güleç - Orkestra İletişim</dc:creator>
  <cp:keywords/>
  <dc:description/>
  <cp:lastModifiedBy>Aylin Erokay Bilekli</cp:lastModifiedBy>
  <cp:revision>2</cp:revision>
  <dcterms:created xsi:type="dcterms:W3CDTF">2023-07-13T14:41:00Z</dcterms:created>
  <dcterms:modified xsi:type="dcterms:W3CDTF">2023-07-13T14:41:00Z</dcterms:modified>
</cp:coreProperties>
</file>