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EAB52" w14:textId="2016D322" w:rsidR="00B97E5F" w:rsidRPr="00B97E5F" w:rsidRDefault="00B97E5F" w:rsidP="00B97E5F">
      <w:pPr>
        <w:rPr>
          <w:b/>
          <w:bCs/>
        </w:rPr>
      </w:pPr>
      <w:r w:rsidRPr="00B97E5F">
        <w:rPr>
          <w:b/>
          <w:bCs/>
        </w:rPr>
        <w:t>“EURO 2024” Hazırlık Maçı Heyecanı Bu Akşam</w:t>
      </w:r>
      <w:r>
        <w:rPr>
          <w:b/>
          <w:bCs/>
        </w:rPr>
        <w:t xml:space="preserve"> </w:t>
      </w:r>
      <w:r w:rsidRPr="00B97E5F">
        <w:rPr>
          <w:b/>
          <w:bCs/>
        </w:rPr>
        <w:t>TRT’de Yaşanacak</w:t>
      </w:r>
    </w:p>
    <w:p w14:paraId="06EF531E" w14:textId="77777777" w:rsidR="00B97E5F" w:rsidRDefault="00B97E5F" w:rsidP="00B97E5F"/>
    <w:p w14:paraId="26544FB6" w14:textId="77777777" w:rsidR="00B97E5F" w:rsidRPr="00B97E5F" w:rsidRDefault="00B97E5F" w:rsidP="00B97E5F">
      <w:pPr>
        <w:rPr>
          <w:b/>
          <w:bCs/>
        </w:rPr>
      </w:pPr>
      <w:r w:rsidRPr="00B97E5F">
        <w:rPr>
          <w:b/>
          <w:bCs/>
        </w:rPr>
        <w:t xml:space="preserve">A Milli Futbol Takımı EURO 2024’e hazırlık kapsamında İtalya ile karşı karşıya gelecek. </w:t>
      </w:r>
      <w:proofErr w:type="gramStart"/>
      <w:r w:rsidRPr="00B97E5F">
        <w:rPr>
          <w:b/>
          <w:bCs/>
        </w:rPr>
        <w:t>İtalya -</w:t>
      </w:r>
      <w:proofErr w:type="gramEnd"/>
      <w:r w:rsidRPr="00B97E5F">
        <w:rPr>
          <w:b/>
          <w:bCs/>
        </w:rPr>
        <w:t xml:space="preserve"> Türkiye maçı bu akşam saat 22.00’de canlı yayınla TRT Spor ve TRT Radyo 1’de futbolseverlerle buluşacak.</w:t>
      </w:r>
    </w:p>
    <w:p w14:paraId="7C519051" w14:textId="77777777" w:rsidR="00B97E5F" w:rsidRDefault="00B97E5F" w:rsidP="00B97E5F">
      <w:r>
        <w:t>2024 Avrupa Futbol Şampiyonası (Euro 2024) öncesi Türkiye, İtalya ile hazırlık maçı oynayacak. EURO 2024 öncesi son hazırlık maçını oynayacak olan A Milli Futbol takımı İtalya ile kozlarını paylaşacak.</w:t>
      </w:r>
    </w:p>
    <w:p w14:paraId="26C82E71" w14:textId="6ECD7C19" w:rsidR="001F2C45" w:rsidRPr="001F2C45" w:rsidRDefault="00B97E5F" w:rsidP="00B97E5F">
      <w:proofErr w:type="gramStart"/>
      <w:r>
        <w:t>İtalya -</w:t>
      </w:r>
      <w:proofErr w:type="gramEnd"/>
      <w:r>
        <w:t xml:space="preserve"> Türkiye maçı, bu akşam saat 22.00’de canlı yayınla TRT Spor ve TRT Radyo 1’de izleyici ve dinleyicilerle buluşacak.</w:t>
      </w:r>
    </w:p>
    <w:sectPr w:rsidR="001F2C45" w:rsidRPr="001F2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46A"/>
    <w:rsid w:val="001776B0"/>
    <w:rsid w:val="001F2C45"/>
    <w:rsid w:val="002D5773"/>
    <w:rsid w:val="00892187"/>
    <w:rsid w:val="00B97E5F"/>
    <w:rsid w:val="00E6546A"/>
    <w:rsid w:val="00F56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7AB3A"/>
  <w15:chartTrackingRefBased/>
  <w15:docId w15:val="{2363D326-8C0B-4ACE-A03B-ECEBFBFBE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TRT Genel Mudurlugu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Cansu KURUKAHVECİOĞLU</dc:creator>
  <cp:keywords/>
  <dc:description/>
  <cp:lastModifiedBy>Cansu KURUKAHVECİOĞLU</cp:lastModifiedBy>
  <cp:revision>2</cp:revision>
  <dcterms:created xsi:type="dcterms:W3CDTF">2024-06-04T04:17:00Z</dcterms:created>
  <dcterms:modified xsi:type="dcterms:W3CDTF">2024-06-04T09:23:00Z</dcterms:modified>
</cp:coreProperties>
</file>