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24B7BE" w14:textId="2C54B308" w:rsidR="00B83C83" w:rsidRPr="00B4084A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D44A54">
        <w:rPr>
          <w:b/>
          <w:color w:val="000000" w:themeColor="text1"/>
        </w:rPr>
        <w:t>20</w:t>
      </w:r>
      <w:r w:rsidRPr="00B4084A">
        <w:rPr>
          <w:b/>
          <w:color w:val="000000" w:themeColor="text1"/>
        </w:rPr>
        <w:t>.0</w:t>
      </w:r>
      <w:r w:rsidR="00D44A54">
        <w:rPr>
          <w:b/>
          <w:color w:val="000000" w:themeColor="text1"/>
        </w:rPr>
        <w:t>8</w:t>
      </w:r>
      <w:r w:rsidRPr="00B4084A">
        <w:rPr>
          <w:b/>
          <w:color w:val="000000" w:themeColor="text1"/>
        </w:rPr>
        <w:t>.2021</w:t>
      </w:r>
    </w:p>
    <w:p w14:paraId="25A9A5DA" w14:textId="77777777" w:rsidR="00B83C83" w:rsidRDefault="00B83C83" w:rsidP="00B83C83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2890519B" w14:textId="77777777" w:rsidR="00B83C83" w:rsidRDefault="00B83C83" w:rsidP="00B83C83">
      <w:pPr>
        <w:jc w:val="center"/>
      </w:pPr>
    </w:p>
    <w:p w14:paraId="222EEF6D" w14:textId="77777777" w:rsidR="00B83C83" w:rsidRDefault="00B83C83" w:rsidP="00B83C83">
      <w:pPr>
        <w:jc w:val="center"/>
      </w:pPr>
    </w:p>
    <w:p w14:paraId="032E0E0A" w14:textId="1678DE49" w:rsidR="00512360" w:rsidRDefault="00385313" w:rsidP="0051236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“</w:t>
      </w:r>
      <w:r w:rsidR="00D44A54">
        <w:rPr>
          <w:b/>
          <w:bCs/>
          <w:sz w:val="40"/>
          <w:szCs w:val="40"/>
        </w:rPr>
        <w:t>22 Gün 22 Gece Kurtuluşun Adımları</w:t>
      </w:r>
      <w:r w:rsidR="00512360">
        <w:rPr>
          <w:b/>
          <w:bCs/>
          <w:sz w:val="40"/>
          <w:szCs w:val="40"/>
        </w:rPr>
        <w:t>”</w:t>
      </w:r>
    </w:p>
    <w:p w14:paraId="3D45B98B" w14:textId="7C280A65" w:rsidR="006945FF" w:rsidRPr="00B83C83" w:rsidRDefault="00B83C83" w:rsidP="00512360">
      <w:pPr>
        <w:jc w:val="center"/>
        <w:rPr>
          <w:b/>
          <w:bCs/>
          <w:sz w:val="40"/>
          <w:szCs w:val="40"/>
        </w:rPr>
      </w:pPr>
      <w:r w:rsidRPr="00B83C83">
        <w:rPr>
          <w:b/>
          <w:bCs/>
          <w:sz w:val="40"/>
          <w:szCs w:val="40"/>
        </w:rPr>
        <w:t>TRT Radyo 1’de Başlıyor</w:t>
      </w:r>
    </w:p>
    <w:p w14:paraId="101B8DDD" w14:textId="77777777" w:rsidR="006945FF" w:rsidRDefault="006945FF" w:rsidP="006945FF"/>
    <w:p w14:paraId="53068CF2" w14:textId="0E64A372" w:rsidR="003819B1" w:rsidRDefault="006945FF" w:rsidP="003819B1">
      <w:pPr>
        <w:jc w:val="center"/>
        <w:rPr>
          <w:b/>
          <w:bCs/>
        </w:rPr>
      </w:pPr>
      <w:r w:rsidRPr="00B83C83">
        <w:rPr>
          <w:b/>
          <w:bCs/>
        </w:rPr>
        <w:t>TRT Radyo</w:t>
      </w:r>
      <w:r w:rsidR="00E66E9D">
        <w:rPr>
          <w:b/>
          <w:bCs/>
        </w:rPr>
        <w:t xml:space="preserve"> 1</w:t>
      </w:r>
      <w:r w:rsidR="00B83C83" w:rsidRPr="00B83C83">
        <w:rPr>
          <w:b/>
          <w:bCs/>
        </w:rPr>
        <w:t>,</w:t>
      </w:r>
      <w:r w:rsidRPr="00B83C83">
        <w:rPr>
          <w:b/>
          <w:bCs/>
        </w:rPr>
        <w:t xml:space="preserve"> </w:t>
      </w:r>
      <w:r w:rsidR="00E66E9D">
        <w:rPr>
          <w:b/>
          <w:bCs/>
        </w:rPr>
        <w:t xml:space="preserve">Birinci Dünya Savaşı’nın </w:t>
      </w:r>
      <w:r w:rsidR="003819B1" w:rsidRPr="003819B1">
        <w:rPr>
          <w:b/>
          <w:bCs/>
        </w:rPr>
        <w:t>en uzun meydan muharebesi olan</w:t>
      </w:r>
      <w:r w:rsidR="00E66E9D">
        <w:rPr>
          <w:b/>
          <w:bCs/>
        </w:rPr>
        <w:t xml:space="preserve"> ve</w:t>
      </w:r>
      <w:r w:rsidR="003819B1" w:rsidRPr="003819B1">
        <w:rPr>
          <w:b/>
          <w:bCs/>
        </w:rPr>
        <w:t xml:space="preserve"> Türk İstiklal Harbi </w:t>
      </w:r>
      <w:r w:rsidR="007713F3">
        <w:rPr>
          <w:b/>
          <w:bCs/>
        </w:rPr>
        <w:t>tarihine</w:t>
      </w:r>
      <w:r w:rsidR="00E66E9D">
        <w:rPr>
          <w:b/>
          <w:bCs/>
        </w:rPr>
        <w:t xml:space="preserve"> de</w:t>
      </w:r>
      <w:r w:rsidR="007713F3">
        <w:rPr>
          <w:b/>
          <w:bCs/>
        </w:rPr>
        <w:t xml:space="preserve"> </w:t>
      </w:r>
      <w:r w:rsidR="003819B1" w:rsidRPr="003819B1">
        <w:rPr>
          <w:b/>
          <w:bCs/>
        </w:rPr>
        <w:t>''Subay Savaşı'' olarak geçen Sakarya Meydan Muharebesi’ni</w:t>
      </w:r>
      <w:r w:rsidR="003819B1">
        <w:rPr>
          <w:b/>
          <w:bCs/>
        </w:rPr>
        <w:t>n</w:t>
      </w:r>
      <w:r w:rsidR="003819B1" w:rsidRPr="003819B1">
        <w:rPr>
          <w:b/>
          <w:bCs/>
        </w:rPr>
        <w:t xml:space="preserve"> </w:t>
      </w:r>
      <w:r w:rsidR="003819B1">
        <w:rPr>
          <w:b/>
          <w:bCs/>
        </w:rPr>
        <w:t xml:space="preserve">100. yıl </w:t>
      </w:r>
      <w:r w:rsidRPr="00B83C83">
        <w:rPr>
          <w:b/>
          <w:bCs/>
        </w:rPr>
        <w:t xml:space="preserve">dönümü </w:t>
      </w:r>
      <w:r w:rsidR="007713F3">
        <w:rPr>
          <w:b/>
          <w:bCs/>
        </w:rPr>
        <w:t>kapsamında</w:t>
      </w:r>
      <w:r w:rsidR="00D44A54">
        <w:rPr>
          <w:b/>
          <w:bCs/>
        </w:rPr>
        <w:t xml:space="preserve">, 22 gün 22 gece süren mücadeleyi </w:t>
      </w:r>
      <w:r w:rsidR="003819B1">
        <w:rPr>
          <w:b/>
          <w:bCs/>
        </w:rPr>
        <w:t>“</w:t>
      </w:r>
      <w:r w:rsidR="00D44A54">
        <w:rPr>
          <w:b/>
          <w:bCs/>
        </w:rPr>
        <w:t>22 Gün 22 Gece Kurtuluşun Adımları</w:t>
      </w:r>
      <w:r w:rsidR="003819B1">
        <w:rPr>
          <w:b/>
          <w:bCs/>
        </w:rPr>
        <w:t xml:space="preserve">” </w:t>
      </w:r>
      <w:r w:rsidR="00D44A54">
        <w:rPr>
          <w:b/>
          <w:bCs/>
        </w:rPr>
        <w:t xml:space="preserve">isimli özel programla anacak. </w:t>
      </w:r>
    </w:p>
    <w:p w14:paraId="41D1BBA3" w14:textId="77777777" w:rsidR="003819B1" w:rsidRDefault="003819B1" w:rsidP="003819B1">
      <w:pPr>
        <w:rPr>
          <w:b/>
          <w:bCs/>
        </w:rPr>
      </w:pPr>
    </w:p>
    <w:p w14:paraId="773F3125" w14:textId="5A2EABF2" w:rsidR="003819B1" w:rsidRDefault="003819B1" w:rsidP="007713F3">
      <w:pPr>
        <w:jc w:val="both"/>
      </w:pPr>
      <w:r w:rsidRPr="003819B1">
        <w:t>Ulusal kurtuluş mücadelesinin dönüm noktası olarak ifade edilen</w:t>
      </w:r>
      <w:r w:rsidR="00E66E9D">
        <w:t xml:space="preserve"> </w:t>
      </w:r>
      <w:r w:rsidRPr="003819B1">
        <w:t xml:space="preserve">Sakarya </w:t>
      </w:r>
      <w:r>
        <w:t xml:space="preserve">Meydan Muharebesi'nin 100. </w:t>
      </w:r>
      <w:r w:rsidR="00E66E9D">
        <w:t>y</w:t>
      </w:r>
      <w:r>
        <w:t>ıl</w:t>
      </w:r>
      <w:r w:rsidR="007713F3">
        <w:t xml:space="preserve"> dönümü</w:t>
      </w:r>
      <w:r>
        <w:t xml:space="preserve">, </w:t>
      </w:r>
      <w:r w:rsidR="00D44A54">
        <w:t xml:space="preserve">22 gün boyunca </w:t>
      </w:r>
      <w:r>
        <w:t>TRT Radyo 1’de yayı</w:t>
      </w:r>
      <w:r w:rsidR="00FE28F0">
        <w:t>m</w:t>
      </w:r>
      <w:r>
        <w:t xml:space="preserve">lanacak </w:t>
      </w:r>
      <w:r w:rsidR="007713F3">
        <w:t xml:space="preserve">özel bir </w:t>
      </w:r>
      <w:r>
        <w:t xml:space="preserve">programla </w:t>
      </w:r>
      <w:r w:rsidR="00FE28F0">
        <w:t>işlenecek</w:t>
      </w:r>
      <w:r>
        <w:t>.</w:t>
      </w:r>
      <w:r w:rsidR="00CE0CF3">
        <w:t xml:space="preserve"> </w:t>
      </w:r>
      <w:r>
        <w:t xml:space="preserve"> </w:t>
      </w:r>
    </w:p>
    <w:p w14:paraId="4DA44FB8" w14:textId="3393162B" w:rsidR="003819B1" w:rsidRDefault="003819B1" w:rsidP="007713F3">
      <w:pPr>
        <w:jc w:val="both"/>
      </w:pPr>
    </w:p>
    <w:p w14:paraId="06202C0A" w14:textId="3E219709" w:rsidR="00CE0CF3" w:rsidRPr="00CE0CF3" w:rsidRDefault="00CE0CF3" w:rsidP="007713F3">
      <w:pPr>
        <w:jc w:val="both"/>
        <w:rPr>
          <w:b/>
          <w:bCs/>
        </w:rPr>
      </w:pPr>
      <w:r w:rsidRPr="00CE0CF3">
        <w:rPr>
          <w:b/>
          <w:bCs/>
        </w:rPr>
        <w:t>Sakarya Me</w:t>
      </w:r>
      <w:r w:rsidR="00D44A54">
        <w:rPr>
          <w:b/>
          <w:bCs/>
        </w:rPr>
        <w:t xml:space="preserve">ydan Muharebesi'nin günbegün öyküsü </w:t>
      </w:r>
      <w:r w:rsidRPr="00CE0CF3">
        <w:rPr>
          <w:b/>
          <w:bCs/>
        </w:rPr>
        <w:t>dinleyicilere aktarılacak</w:t>
      </w:r>
    </w:p>
    <w:p w14:paraId="2CC63EAC" w14:textId="7F8EC887" w:rsidR="003819B1" w:rsidRPr="00CE0CF3" w:rsidRDefault="003819B1" w:rsidP="007713F3">
      <w:pPr>
        <w:jc w:val="both"/>
        <w:rPr>
          <w:bCs/>
        </w:rPr>
      </w:pPr>
      <w:r>
        <w:rPr>
          <w:bCs/>
        </w:rPr>
        <w:t>T</w:t>
      </w:r>
      <w:r w:rsidRPr="003819B1">
        <w:rPr>
          <w:bCs/>
        </w:rPr>
        <w:t>oplumda kültür ve tarih bilinci oluşturma</w:t>
      </w:r>
      <w:r w:rsidR="00E66E9D">
        <w:rPr>
          <w:bCs/>
        </w:rPr>
        <w:t xml:space="preserve"> </w:t>
      </w:r>
      <w:r w:rsidR="001B5827">
        <w:rPr>
          <w:bCs/>
        </w:rPr>
        <w:t>sorumluluğundan yola çıkarak hazırlanan programda,</w:t>
      </w:r>
      <w:r w:rsidRPr="003819B1">
        <w:rPr>
          <w:bCs/>
        </w:rPr>
        <w:t xml:space="preserve"> Türk</w:t>
      </w:r>
      <w:r w:rsidR="00E66E9D">
        <w:rPr>
          <w:bCs/>
        </w:rPr>
        <w:t xml:space="preserve"> savaş</w:t>
      </w:r>
      <w:r w:rsidRPr="003819B1">
        <w:rPr>
          <w:bCs/>
        </w:rPr>
        <w:t xml:space="preserve"> tarihinin dönüm noktalarından biri olan Sakarya Meydan Muharebesi'nin </w:t>
      </w:r>
      <w:r w:rsidR="00D44A54">
        <w:rPr>
          <w:bCs/>
        </w:rPr>
        <w:t xml:space="preserve">günbegün öyküsü </w:t>
      </w:r>
      <w:r w:rsidR="001B5827">
        <w:rPr>
          <w:bCs/>
        </w:rPr>
        <w:t>dinleyiciler</w:t>
      </w:r>
      <w:r w:rsidRPr="003819B1">
        <w:rPr>
          <w:bCs/>
        </w:rPr>
        <w:t xml:space="preserve">e </w:t>
      </w:r>
      <w:r w:rsidR="001B5827">
        <w:rPr>
          <w:bCs/>
        </w:rPr>
        <w:t xml:space="preserve">aktarılacak. </w:t>
      </w:r>
      <w:r w:rsidR="00D44A54">
        <w:rPr>
          <w:bCs/>
        </w:rPr>
        <w:t>Programda,</w:t>
      </w:r>
      <w:r w:rsidR="00E66E9D">
        <w:rPr>
          <w:bCs/>
        </w:rPr>
        <w:t xml:space="preserve"> </w:t>
      </w:r>
      <w:r w:rsidR="00D44A54" w:rsidRPr="00D44A54">
        <w:rPr>
          <w:bCs/>
        </w:rPr>
        <w:t>cephenin bilinmeyen yönleri, savaşın stratejisi ve günü gününe kaydedilen gelişmeler yer alacak.</w:t>
      </w:r>
      <w:r w:rsidR="00D44A54">
        <w:rPr>
          <w:bCs/>
        </w:rPr>
        <w:t xml:space="preserve"> </w:t>
      </w:r>
      <w:r w:rsidR="00D44A54" w:rsidRPr="003819B1">
        <w:rPr>
          <w:bCs/>
        </w:rPr>
        <w:t>Sakarya Meydan Muharebesi'nin</w:t>
      </w:r>
      <w:r w:rsidR="00D44A54">
        <w:rPr>
          <w:bCs/>
        </w:rPr>
        <w:t xml:space="preserve"> 100. </w:t>
      </w:r>
      <w:r w:rsidR="00FE28F0">
        <w:rPr>
          <w:bCs/>
        </w:rPr>
        <w:t>y</w:t>
      </w:r>
      <w:r w:rsidR="00D44A54">
        <w:rPr>
          <w:bCs/>
        </w:rPr>
        <w:t>ılında 22 Ağustos’ta yayı</w:t>
      </w:r>
      <w:r w:rsidR="00FE28F0">
        <w:rPr>
          <w:bCs/>
        </w:rPr>
        <w:t>m</w:t>
      </w:r>
      <w:r w:rsidR="00D44A54">
        <w:rPr>
          <w:bCs/>
        </w:rPr>
        <w:t>lanacak ilk bölümde savaşa giden süreç ele alınacak.</w:t>
      </w:r>
      <w:r w:rsidR="00CE0CF3" w:rsidRPr="00CE0CF3">
        <w:rPr>
          <w:bCs/>
        </w:rPr>
        <w:t xml:space="preserve"> </w:t>
      </w:r>
    </w:p>
    <w:p w14:paraId="5260F09D" w14:textId="1ED1CC9E" w:rsidR="001B5827" w:rsidRDefault="001B5827" w:rsidP="007713F3">
      <w:pPr>
        <w:jc w:val="both"/>
        <w:rPr>
          <w:bCs/>
        </w:rPr>
      </w:pPr>
    </w:p>
    <w:p w14:paraId="71A390A7" w14:textId="65CFBCB9" w:rsidR="00CE0CF3" w:rsidRPr="00CE0CF3" w:rsidRDefault="00CE0CF3" w:rsidP="007713F3">
      <w:pPr>
        <w:jc w:val="both"/>
        <w:rPr>
          <w:b/>
          <w:bCs/>
        </w:rPr>
      </w:pPr>
      <w:r w:rsidRPr="00CE0CF3">
        <w:rPr>
          <w:b/>
          <w:bCs/>
        </w:rPr>
        <w:t xml:space="preserve">İlk bölüm </w:t>
      </w:r>
      <w:r w:rsidR="00D44A54">
        <w:rPr>
          <w:b/>
          <w:bCs/>
        </w:rPr>
        <w:t>22 Ağustos’ta</w:t>
      </w:r>
      <w:r w:rsidRPr="00CE0CF3">
        <w:rPr>
          <w:b/>
          <w:bCs/>
        </w:rPr>
        <w:t xml:space="preserve"> TRT Radyo 1’de</w:t>
      </w:r>
    </w:p>
    <w:p w14:paraId="05B0D8D4" w14:textId="5E32A4BB" w:rsidR="003819B1" w:rsidRPr="009A5AB0" w:rsidRDefault="00D44A54" w:rsidP="007713F3">
      <w:pPr>
        <w:jc w:val="both"/>
        <w:rPr>
          <w:bCs/>
        </w:rPr>
      </w:pPr>
      <w:r>
        <w:rPr>
          <w:bCs/>
        </w:rPr>
        <w:t>22 Ağustos’ta</w:t>
      </w:r>
      <w:r w:rsidR="001B5827" w:rsidRPr="001B5827">
        <w:rPr>
          <w:bCs/>
        </w:rPr>
        <w:t xml:space="preserve"> ilk bölümüyle dinleyici karşısına çıkacak olan program</w:t>
      </w:r>
      <w:r w:rsidR="009A5AB0">
        <w:rPr>
          <w:bCs/>
        </w:rPr>
        <w:t>,</w:t>
      </w:r>
      <w:r w:rsidR="001B5827" w:rsidRPr="001B5827">
        <w:rPr>
          <w:bCs/>
        </w:rPr>
        <w:t xml:space="preserve"> </w:t>
      </w:r>
      <w:r w:rsidR="00112509">
        <w:rPr>
          <w:bCs/>
        </w:rPr>
        <w:t>5</w:t>
      </w:r>
      <w:r w:rsidR="009A5AB0">
        <w:rPr>
          <w:bCs/>
        </w:rPr>
        <w:t>’er</w:t>
      </w:r>
      <w:r w:rsidR="00112509">
        <w:rPr>
          <w:bCs/>
        </w:rPr>
        <w:t xml:space="preserve"> dakikalık bölümler halinde 22 gün boyunca TRT Radyo 1’de </w:t>
      </w:r>
      <w:r w:rsidR="00FE28F0">
        <w:rPr>
          <w:bCs/>
        </w:rPr>
        <w:t>dinleyiciyle buluşacak</w:t>
      </w:r>
      <w:r w:rsidR="00112509">
        <w:rPr>
          <w:bCs/>
        </w:rPr>
        <w:t>.</w:t>
      </w:r>
      <w:r w:rsidR="00CE0CF3">
        <w:rPr>
          <w:bCs/>
        </w:rPr>
        <w:t xml:space="preserve"> </w:t>
      </w:r>
      <w:r w:rsidR="009A5AB0" w:rsidRPr="009A5AB0">
        <w:rPr>
          <w:bCs/>
        </w:rPr>
        <w:t>22 Ağustos</w:t>
      </w:r>
      <w:r w:rsidR="009A5AB0">
        <w:rPr>
          <w:bCs/>
        </w:rPr>
        <w:t xml:space="preserve"> </w:t>
      </w:r>
      <w:r w:rsidR="009A5AB0" w:rsidRPr="009A5AB0">
        <w:rPr>
          <w:bCs/>
        </w:rPr>
        <w:t>-</w:t>
      </w:r>
      <w:r w:rsidR="009A5AB0">
        <w:rPr>
          <w:bCs/>
        </w:rPr>
        <w:t xml:space="preserve"> </w:t>
      </w:r>
      <w:r w:rsidR="009A5AB0" w:rsidRPr="009A5AB0">
        <w:rPr>
          <w:bCs/>
        </w:rPr>
        <w:t xml:space="preserve">14 Eylül </w:t>
      </w:r>
      <w:r w:rsidR="009A5AB0">
        <w:rPr>
          <w:bCs/>
        </w:rPr>
        <w:t>tarihleri arasında her gün saat 09.</w:t>
      </w:r>
      <w:r w:rsidR="009A5AB0" w:rsidRPr="009A5AB0">
        <w:rPr>
          <w:bCs/>
        </w:rPr>
        <w:t>35'</w:t>
      </w:r>
      <w:r w:rsidR="009A5AB0">
        <w:rPr>
          <w:bCs/>
        </w:rPr>
        <w:t>te</w:t>
      </w:r>
      <w:r w:rsidR="009A5AB0" w:rsidRPr="009A5AB0">
        <w:rPr>
          <w:bCs/>
        </w:rPr>
        <w:t xml:space="preserve"> </w:t>
      </w:r>
      <w:r w:rsidR="009A5AB0">
        <w:rPr>
          <w:bCs/>
        </w:rPr>
        <w:t>yayı</w:t>
      </w:r>
      <w:r w:rsidR="00FE28F0">
        <w:rPr>
          <w:bCs/>
        </w:rPr>
        <w:t>m</w:t>
      </w:r>
      <w:r w:rsidR="009A5AB0">
        <w:rPr>
          <w:bCs/>
        </w:rPr>
        <w:t xml:space="preserve">lanacak program, </w:t>
      </w:r>
      <w:r w:rsidR="009A5AB0" w:rsidRPr="009A5AB0">
        <w:rPr>
          <w:bCs/>
        </w:rPr>
        <w:t>İsti</w:t>
      </w:r>
      <w:r w:rsidR="009A5AB0">
        <w:rPr>
          <w:bCs/>
        </w:rPr>
        <w:t>klal Harbi araştırmacısı</w:t>
      </w:r>
      <w:r w:rsidR="009A5AB0" w:rsidRPr="009A5AB0">
        <w:rPr>
          <w:bCs/>
        </w:rPr>
        <w:t xml:space="preserve"> Ce</w:t>
      </w:r>
      <w:r w:rsidR="009A5AB0">
        <w:rPr>
          <w:bCs/>
        </w:rPr>
        <w:t>vdet Cantürk ve Sakarya Savaşı U</w:t>
      </w:r>
      <w:r w:rsidR="009A5AB0" w:rsidRPr="009A5AB0">
        <w:rPr>
          <w:bCs/>
        </w:rPr>
        <w:t>zmanı Kadim Koç tarafından</w:t>
      </w:r>
      <w:r w:rsidR="00CE0CF3" w:rsidRPr="009A5AB0">
        <w:rPr>
          <w:bCs/>
        </w:rPr>
        <w:t xml:space="preserve"> </w:t>
      </w:r>
      <w:r w:rsidR="009A5AB0">
        <w:rPr>
          <w:bCs/>
        </w:rPr>
        <w:t>hazırlandı.</w:t>
      </w:r>
    </w:p>
    <w:p w14:paraId="73620998" w14:textId="5AE200C3" w:rsidR="006945FF" w:rsidRDefault="006945FF" w:rsidP="007713F3">
      <w:pPr>
        <w:jc w:val="both"/>
      </w:pPr>
    </w:p>
    <w:p w14:paraId="2B442689" w14:textId="70872C9C" w:rsidR="00894D7D" w:rsidRDefault="00894D7D" w:rsidP="007713F3">
      <w:pPr>
        <w:jc w:val="both"/>
      </w:pPr>
    </w:p>
    <w:p w14:paraId="1255D943" w14:textId="237132D3" w:rsidR="006945FF" w:rsidRDefault="00894D7D" w:rsidP="007713F3">
      <w:pPr>
        <w:jc w:val="both"/>
        <w:rPr>
          <w:b/>
        </w:rPr>
      </w:pPr>
      <w:r w:rsidRPr="00894D7D">
        <w:rPr>
          <w:b/>
        </w:rPr>
        <w:t>Tanıtım videosu linki:</w:t>
      </w:r>
    </w:p>
    <w:p w14:paraId="48B77E60" w14:textId="3D54F58E" w:rsidR="009968D9" w:rsidRDefault="00FF5EEF" w:rsidP="007713F3">
      <w:pPr>
        <w:jc w:val="both"/>
        <w:rPr>
          <w:b/>
        </w:rPr>
      </w:pPr>
      <w:hyperlink r:id="rId5" w:history="1">
        <w:r w:rsidR="009968D9" w:rsidRPr="009968D9">
          <w:rPr>
            <w:rStyle w:val="Kpr"/>
            <w:b/>
          </w:rPr>
          <w:t>https://wetransfer.com/downloads/aea2df4ee9bb06cfe3c2fbb6e92ee97f20210819144737/4fa0df</w:t>
        </w:r>
      </w:hyperlink>
    </w:p>
    <w:p w14:paraId="7F5D2EA2" w14:textId="34D30C31" w:rsidR="009968D9" w:rsidRDefault="009968D9" w:rsidP="007713F3">
      <w:pPr>
        <w:jc w:val="both"/>
        <w:rPr>
          <w:b/>
        </w:rPr>
      </w:pPr>
    </w:p>
    <w:p w14:paraId="1F8779B6" w14:textId="77777777" w:rsidR="009968D9" w:rsidRPr="009968D9" w:rsidRDefault="009968D9" w:rsidP="007713F3">
      <w:pPr>
        <w:jc w:val="both"/>
        <w:rPr>
          <w:b/>
        </w:rPr>
      </w:pPr>
    </w:p>
    <w:p w14:paraId="2B4A7372" w14:textId="623BA82A" w:rsidR="006945FF" w:rsidRDefault="006945FF" w:rsidP="007713F3">
      <w:pPr>
        <w:jc w:val="both"/>
      </w:pPr>
    </w:p>
    <w:p w14:paraId="25AF459A" w14:textId="500DDF77" w:rsidR="006945FF" w:rsidRDefault="006945FF" w:rsidP="007713F3">
      <w:pPr>
        <w:jc w:val="both"/>
      </w:pPr>
    </w:p>
    <w:p w14:paraId="3F42ACC0" w14:textId="7BEA1764" w:rsidR="006945FF" w:rsidRDefault="006945FF" w:rsidP="007713F3">
      <w:pPr>
        <w:jc w:val="both"/>
      </w:pPr>
    </w:p>
    <w:p w14:paraId="12B57176" w14:textId="55CE7B41" w:rsidR="006945FF" w:rsidRDefault="006945FF" w:rsidP="006945FF">
      <w:pPr>
        <w:jc w:val="both"/>
      </w:pPr>
    </w:p>
    <w:p w14:paraId="6D5B6013" w14:textId="6581B595" w:rsidR="006945FF" w:rsidRDefault="006945FF" w:rsidP="006945FF">
      <w:pPr>
        <w:jc w:val="both"/>
      </w:pPr>
    </w:p>
    <w:sectPr w:rsidR="006945FF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FF"/>
    <w:rsid w:val="00112509"/>
    <w:rsid w:val="001B5827"/>
    <w:rsid w:val="003819B1"/>
    <w:rsid w:val="00385313"/>
    <w:rsid w:val="003E7444"/>
    <w:rsid w:val="00512360"/>
    <w:rsid w:val="006945FF"/>
    <w:rsid w:val="006C27BA"/>
    <w:rsid w:val="007713F3"/>
    <w:rsid w:val="00894D7D"/>
    <w:rsid w:val="008D1EFD"/>
    <w:rsid w:val="0097536F"/>
    <w:rsid w:val="009968D9"/>
    <w:rsid w:val="009A5AB0"/>
    <w:rsid w:val="00B83C83"/>
    <w:rsid w:val="00C35D0B"/>
    <w:rsid w:val="00CE0CF3"/>
    <w:rsid w:val="00D44A54"/>
    <w:rsid w:val="00D75693"/>
    <w:rsid w:val="00E66E9D"/>
    <w:rsid w:val="00E97979"/>
    <w:rsid w:val="00F10023"/>
    <w:rsid w:val="00F72D29"/>
    <w:rsid w:val="00FC77E7"/>
    <w:rsid w:val="00FE28F0"/>
    <w:rsid w:val="00F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etransfer.com/downloads/aea2df4ee9bb06cfe3c2fbb6e92ee97f20210819144737/4fa0df" TargetMode="Externa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</cp:revision>
  <dcterms:created xsi:type="dcterms:W3CDTF">2021-08-20T06:04:00Z</dcterms:created>
  <dcterms:modified xsi:type="dcterms:W3CDTF">2021-08-20T06:04:00Z</dcterms:modified>
</cp:coreProperties>
</file>