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EBA" w:rsidRDefault="00B16EBA" w:rsidP="00B16EBA">
      <w:r>
        <w:t>TRT Radyoları, 15 Temmuz Demokrasi ve Milli Birlik Günü için ö</w:t>
      </w:r>
      <w:r w:rsidR="00F93591">
        <w:t>zel bir radyo oyunu kayda aldı</w:t>
      </w:r>
      <w:r>
        <w:t xml:space="preserve">. </w:t>
      </w:r>
      <w:r w:rsidR="00853A43">
        <w:t>YANIK BUĞDAYLAR</w:t>
      </w:r>
      <w:r>
        <w:t xml:space="preserve"> adlı dizi şeklind</w:t>
      </w:r>
      <w:r w:rsidR="00F93591">
        <w:t>eki Arkası Yarın radyo oyununun ilk bölümü 13 Temmuz Çarşamba günü yayınlanacak.</w:t>
      </w:r>
    </w:p>
    <w:p w:rsidR="00B16EBA" w:rsidRDefault="00543740" w:rsidP="00B16EBA">
      <w:r>
        <w:t>TRT Radyolarının klasik programlarından</w:t>
      </w:r>
      <w:r w:rsidR="003C13E0">
        <w:t xml:space="preserve"> Arkası Yarın</w:t>
      </w:r>
      <w:r w:rsidR="00F93591">
        <w:t xml:space="preserve"> için kayda alınan</w:t>
      </w:r>
      <w:r>
        <w:t xml:space="preserve"> Y</w:t>
      </w:r>
      <w:r w:rsidR="00454088">
        <w:t xml:space="preserve">ANIK BUĞDAYLAR </w:t>
      </w:r>
      <w:r w:rsidR="00B16EBA">
        <w:t>adlı</w:t>
      </w:r>
      <w:r>
        <w:t xml:space="preserve"> 4 bölümlük</w:t>
      </w:r>
      <w:r w:rsidR="00B16EBA">
        <w:t xml:space="preserve"> </w:t>
      </w:r>
      <w:proofErr w:type="gramStart"/>
      <w:r w:rsidR="00B16EBA">
        <w:t xml:space="preserve">oyun </w:t>
      </w:r>
      <w:r w:rsidR="00F93591">
        <w:t xml:space="preserve"> </w:t>
      </w:r>
      <w:r w:rsidR="00B16EBA">
        <w:t>15</w:t>
      </w:r>
      <w:proofErr w:type="gramEnd"/>
      <w:r w:rsidR="00B16EBA">
        <w:t xml:space="preserve"> Temmuz 2016 gecesi Ankara’nın Kazan İlçesinde halkın darbecilere karşı verdiği onurlu direni</w:t>
      </w:r>
      <w:r>
        <w:t>şi konu alıyor. O gece d</w:t>
      </w:r>
      <w:r w:rsidR="00B16EBA">
        <w:t xml:space="preserve">arbe girişiminin adeta merkez üssü olan, </w:t>
      </w:r>
      <w:r w:rsidR="003040A4">
        <w:t>o günkü adıyla</w:t>
      </w:r>
      <w:r w:rsidR="00454088">
        <w:t xml:space="preserve"> </w:t>
      </w:r>
      <w:r w:rsidR="00B16EBA">
        <w:t>Akıncı 4. Ana Jet Üssü’</w:t>
      </w:r>
      <w:r>
        <w:t xml:space="preserve">nden uçaklar kalkmış, </w:t>
      </w:r>
      <w:r w:rsidR="00454088">
        <w:t>Türkiye Büyük Millet Meclisi</w:t>
      </w:r>
      <w:r w:rsidR="00B16EBA">
        <w:t xml:space="preserve"> ve kritik önemde olan pek çok yere bomba yağdırmıştı</w:t>
      </w:r>
      <w:r w:rsidR="00454088">
        <w:t xml:space="preserve">. </w:t>
      </w:r>
      <w:r w:rsidR="00B16EBA">
        <w:t xml:space="preserve">Cumhurbaşkanı Recep Tayyip Erdoğan’ın halkı </w:t>
      </w:r>
      <w:r w:rsidR="00454088">
        <w:t>d</w:t>
      </w:r>
      <w:r w:rsidR="00B16EBA">
        <w:t>emokrasiye sahip çıkmak için sokaklara çağıran açıklamasını</w:t>
      </w:r>
      <w:r w:rsidR="00454088">
        <w:t>n ardından</w:t>
      </w:r>
      <w:r w:rsidR="00B16EBA">
        <w:t xml:space="preserve"> halk</w:t>
      </w:r>
      <w:r w:rsidR="003C13E0">
        <w:t>,</w:t>
      </w:r>
      <w:r w:rsidR="00B16EBA">
        <w:t xml:space="preserve"> </w:t>
      </w:r>
      <w:bookmarkStart w:id="0" w:name="_GoBack"/>
      <w:bookmarkEnd w:id="0"/>
      <w:r w:rsidR="00B16EBA">
        <w:t>Akıncı Üssü</w:t>
      </w:r>
      <w:r w:rsidR="00454088">
        <w:t xml:space="preserve"> önünde toplanarak darbecileri durdurmaya çalışmıştı. Halk bir yandan üs önünde kendisine ateş etmekten çekinmeyen darbecilere ellerinde bayraklarla karşı durur</w:t>
      </w:r>
      <w:r>
        <w:t>ken bir yandan da üssün çevresinde bulunan</w:t>
      </w:r>
      <w:r w:rsidR="00454088">
        <w:t xml:space="preserve"> tarlalarındaki buğdayları yakarak uçakları engellemeye çalışmıştı. Sabah </w:t>
      </w:r>
      <w:r>
        <w:t>olduğunda</w:t>
      </w:r>
      <w:r w:rsidR="00454088">
        <w:t xml:space="preserve"> buğdaylar yanıktı, Kazan Kahraman</w:t>
      </w:r>
      <w:proofErr w:type="gramStart"/>
      <w:r w:rsidR="00454088">
        <w:t>….</w:t>
      </w:r>
      <w:proofErr w:type="gramEnd"/>
    </w:p>
    <w:p w:rsidR="00270B84" w:rsidRDefault="003A2C86" w:rsidP="00B16EBA">
      <w:r>
        <w:t>Arkası</w:t>
      </w:r>
      <w:r w:rsidR="00753757">
        <w:t xml:space="preserve"> Yarın </w:t>
      </w:r>
      <w:r w:rsidR="00853A43">
        <w:t>YANIK BUĞDAYLAR oyunu</w:t>
      </w:r>
      <w:r w:rsidR="00B16EBA">
        <w:t xml:space="preserve"> Bülent Günal tarafından kale</w:t>
      </w:r>
      <w:r w:rsidR="00454088">
        <w:t>me alındı. Oyunun yönetmen</w:t>
      </w:r>
      <w:r w:rsidR="00B16EBA">
        <w:t xml:space="preserve"> koltuğunda deneyimli oyuncu ve yönetmen İskender Bağcılar bulunuyor. Prodüksiyon ekibinde ise yapımcı Nevim Yılmaz, Muhammet Emre Buruşuk ve </w:t>
      </w:r>
      <w:proofErr w:type="spellStart"/>
      <w:r w:rsidR="00B16EBA">
        <w:t>Efektör</w:t>
      </w:r>
      <w:proofErr w:type="spellEnd"/>
      <w:r w:rsidR="00B16EBA">
        <w:t xml:space="preserve"> Ersin Temelli yer alıyor.</w:t>
      </w:r>
      <w:r w:rsidR="00853A43">
        <w:t xml:space="preserve"> Oyundaki karakte</w:t>
      </w:r>
      <w:r w:rsidR="003C13E0">
        <w:t xml:space="preserve">rleri </w:t>
      </w:r>
      <w:r w:rsidR="00853A43">
        <w:t xml:space="preserve">Atilla Olgaç, Aziz Güngör, Hikmet </w:t>
      </w:r>
      <w:proofErr w:type="spellStart"/>
      <w:r w:rsidR="00853A43">
        <w:t>Körmükçü</w:t>
      </w:r>
      <w:proofErr w:type="spellEnd"/>
      <w:r w:rsidR="00853A43">
        <w:t xml:space="preserve">, </w:t>
      </w:r>
      <w:proofErr w:type="spellStart"/>
      <w:r w:rsidR="00853A43">
        <w:t>Nüvit</w:t>
      </w:r>
      <w:proofErr w:type="spellEnd"/>
      <w:r w:rsidR="00853A43">
        <w:t xml:space="preserve"> </w:t>
      </w:r>
      <w:proofErr w:type="spellStart"/>
      <w:r w:rsidR="00853A43">
        <w:t>Candaner</w:t>
      </w:r>
      <w:proofErr w:type="spellEnd"/>
      <w:r w:rsidR="00853A43">
        <w:t xml:space="preserve">, Tarık Şerbetçioğlu, Nur Gürkan, Ali Ekber Diribaş, Tolga Yeter, Sema Kahriman, Murat Şenol, Ali Rıza Kubilay, </w:t>
      </w:r>
      <w:proofErr w:type="spellStart"/>
      <w:r w:rsidR="00D36DBE">
        <w:t>Mesud</w:t>
      </w:r>
      <w:proofErr w:type="spellEnd"/>
      <w:r w:rsidR="00D36DBE">
        <w:t xml:space="preserve"> Uz, Mustafa Oral, Mehmet Can </w:t>
      </w:r>
      <w:proofErr w:type="spellStart"/>
      <w:r w:rsidR="00D36DBE">
        <w:t>Özkenar’ı</w:t>
      </w:r>
      <w:r w:rsidR="00F35060">
        <w:t>n</w:t>
      </w:r>
      <w:proofErr w:type="spellEnd"/>
      <w:r w:rsidR="00F35060">
        <w:t xml:space="preserve"> da bulunduğu d</w:t>
      </w:r>
      <w:r w:rsidR="00F93591">
        <w:t>eneyimli oyuncular canlandırdı</w:t>
      </w:r>
      <w:r w:rsidR="00D36DBE">
        <w:t>.</w:t>
      </w:r>
      <w:r w:rsidR="00F93591">
        <w:t xml:space="preserve"> Tamamı 4 bölümden oluşan o</w:t>
      </w:r>
      <w:r w:rsidR="00F35060">
        <w:t>yun</w:t>
      </w:r>
      <w:r w:rsidR="00F93591">
        <w:t>, ilk bölümüyle 13 Temmuz Çarşamba saat 9.40’da</w:t>
      </w:r>
      <w:r>
        <w:t xml:space="preserve"> Arkası Yarın Kuşağında</w:t>
      </w:r>
      <w:r w:rsidR="00F93591">
        <w:t xml:space="preserve"> TRT Radyo 1’de dinleyicilerle buluşacak. </w:t>
      </w:r>
    </w:p>
    <w:sectPr w:rsidR="00270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47"/>
    <w:rsid w:val="00270B84"/>
    <w:rsid w:val="002C73C1"/>
    <w:rsid w:val="003040A4"/>
    <w:rsid w:val="00350A2B"/>
    <w:rsid w:val="003A2C86"/>
    <w:rsid w:val="003C13E0"/>
    <w:rsid w:val="00454088"/>
    <w:rsid w:val="00530147"/>
    <w:rsid w:val="00543740"/>
    <w:rsid w:val="00753757"/>
    <w:rsid w:val="00853A43"/>
    <w:rsid w:val="00B16EBA"/>
    <w:rsid w:val="00D36DBE"/>
    <w:rsid w:val="00F35060"/>
    <w:rsid w:val="00F9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CC9C9"/>
  <w15:chartTrackingRefBased/>
  <w15:docId w15:val="{14CCDB4B-A963-4C33-AD97-74E0DCE2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Nevim YILMAZ</dc:creator>
  <cp:keywords/>
  <dc:description/>
  <cp:lastModifiedBy>Nevim YILMAZ</cp:lastModifiedBy>
  <cp:revision>10</cp:revision>
  <dcterms:created xsi:type="dcterms:W3CDTF">2022-06-13T12:54:00Z</dcterms:created>
  <dcterms:modified xsi:type="dcterms:W3CDTF">2022-07-09T13:54:00Z</dcterms:modified>
</cp:coreProperties>
</file>