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13AFE" w14:textId="77777777" w:rsidR="000A669C" w:rsidRDefault="000A669C">
      <w:pPr>
        <w:rPr>
          <w:b/>
          <w:sz w:val="32"/>
          <w:szCs w:val="32"/>
        </w:rPr>
      </w:pPr>
    </w:p>
    <w:p w14:paraId="7B35B3EB" w14:textId="77777777" w:rsidR="00F37B6B" w:rsidRPr="000A669C" w:rsidRDefault="00F37B6B">
      <w:pPr>
        <w:rPr>
          <w:b/>
          <w:sz w:val="32"/>
          <w:szCs w:val="32"/>
        </w:rPr>
      </w:pPr>
      <w:r w:rsidRPr="000A669C">
        <w:rPr>
          <w:b/>
          <w:sz w:val="32"/>
          <w:szCs w:val="32"/>
        </w:rPr>
        <w:t>Geleceğin İletişimcileri Yarışması’nda ödüller sahiplerini buldu</w:t>
      </w:r>
    </w:p>
    <w:p w14:paraId="1790E4E3" w14:textId="77777777" w:rsidR="000A669C" w:rsidRDefault="000A669C"/>
    <w:p w14:paraId="751DD5B1" w14:textId="05774D98" w:rsidR="002E0628" w:rsidRDefault="00F37B6B">
      <w:r>
        <w:t xml:space="preserve">Türkiye'de yayıncılığın okulu TRT, sahip olduğu değerleri ve birikimi gençlerle </w:t>
      </w:r>
      <w:r w:rsidR="002E0628">
        <w:t>paylaşmaya devam ediyor. Altıncısı</w:t>
      </w:r>
      <w:r>
        <w:t xml:space="preserve"> düzenlenen Geleceğin İletişimcileri Yarışması'nda dereceye girenlere ödülleri İstanbul'da verildi.</w:t>
      </w:r>
    </w:p>
    <w:p w14:paraId="4CE879B0" w14:textId="77777777" w:rsidR="000A669C" w:rsidRDefault="000A669C" w:rsidP="00F37B6B"/>
    <w:p w14:paraId="38867A38" w14:textId="77777777" w:rsidR="00F37B6B" w:rsidRDefault="00F37B6B" w:rsidP="00F37B6B">
      <w:r>
        <w:t>TRT 2020 Geleceğin İletişimcileri Yarışması'nda final heyecanı yaşandı. 6. kez düzenlenen yarışmaya 76 üniversiteden 790 eserle katılım oldu. Katılanlar arasında Orta Asya ve Kuzey Kıbrıs Türk Cumhuriyeti'nden öğrenciler de vardı.</w:t>
      </w:r>
    </w:p>
    <w:p w14:paraId="1A0B8C5D" w14:textId="77777777" w:rsidR="00F37B6B" w:rsidRDefault="00F37B6B" w:rsidP="00F37B6B">
      <w:r>
        <w:t>İletişim öğrencileri, radyo, televizyon, haber ve internet yayıncılığı ile bu yıla özel "Ev Hayat Dolu" kategorilerinde yarıştı.</w:t>
      </w:r>
    </w:p>
    <w:p w14:paraId="48149357" w14:textId="77777777" w:rsidR="00F37B6B" w:rsidRDefault="00F37B6B" w:rsidP="00F37B6B">
      <w:r>
        <w:t>Eserler, iletişim dünyasının önde gelen isimlerince değerlendirildi, titiz bir çalışmanın ardından 116'sı finale kaldı.</w:t>
      </w:r>
    </w:p>
    <w:p w14:paraId="58655C5A" w14:textId="77777777" w:rsidR="00F37B6B" w:rsidRDefault="00F37B6B" w:rsidP="00F37B6B">
      <w:r>
        <w:t>Ödül töreni İstanbul TRT 2 Stüdyoları’nda gerçekleşti. TRT Yönetim Kurulu Başkanı ve Genel Müdürü İbrahim Eren sosyal medya hesabından yarışmaya katılanları tebrik etti, başarılar diledi.</w:t>
      </w:r>
    </w:p>
    <w:p w14:paraId="4394CA2D" w14:textId="77777777" w:rsidR="00F37B6B" w:rsidRPr="00DC22AB" w:rsidRDefault="00DC22AB" w:rsidP="00DC22AB">
      <w:pPr>
        <w:rPr>
          <w:b/>
        </w:rPr>
      </w:pPr>
      <w:r w:rsidRPr="00DC22AB">
        <w:rPr>
          <w:b/>
        </w:rPr>
        <w:t xml:space="preserve">Bakan </w:t>
      </w:r>
      <w:proofErr w:type="spellStart"/>
      <w:r w:rsidRPr="00DC22AB">
        <w:rPr>
          <w:b/>
        </w:rPr>
        <w:t>Varank</w:t>
      </w:r>
      <w:proofErr w:type="spellEnd"/>
      <w:r w:rsidRPr="00DC22AB">
        <w:rPr>
          <w:b/>
        </w:rPr>
        <w:t>: Ülkemizin adeta gözü kulağı</w:t>
      </w:r>
    </w:p>
    <w:p w14:paraId="3E1D0640" w14:textId="77777777" w:rsidR="00F37B6B" w:rsidRDefault="00F37B6B" w:rsidP="00F37B6B">
      <w:r>
        <w:t xml:space="preserve">Törende konuşan Sanayi ve Teknoloji Bakanı Mustafa </w:t>
      </w:r>
      <w:proofErr w:type="spellStart"/>
      <w:r>
        <w:t>Varank</w:t>
      </w:r>
      <w:proofErr w:type="spellEnd"/>
      <w:r>
        <w:t>, TRT'nin doğru, güvenilir ve halkın beklentileriyle uyumlu yayıncılık anlayışına vurgu yaparak, şunları söyledi:</w:t>
      </w:r>
    </w:p>
    <w:p w14:paraId="7A85A049" w14:textId="77777777" w:rsidR="00F37B6B" w:rsidRDefault="00F37B6B" w:rsidP="00F37B6B">
      <w:r>
        <w:t>"Ülkemizin adeta gözü kulağı olmaya devam ediyor. Bu ödül töreni vesilesiyle radyo ve televizyon alanında gelişmenin her zaman öncüsü olmuş TRT’ye teşekkür ediyorum. Jüri üyeleri başta olmak üzere herkesi tebrik ediyorum. Ödül almaya hak kazanan gençleri kutluyorum.”</w:t>
      </w:r>
    </w:p>
    <w:p w14:paraId="736304F5" w14:textId="77777777" w:rsidR="00F37B6B" w:rsidRPr="00DC22AB" w:rsidRDefault="00DC22AB" w:rsidP="00F37B6B">
      <w:pPr>
        <w:rPr>
          <w:b/>
        </w:rPr>
      </w:pPr>
      <w:r w:rsidRPr="00DC22AB">
        <w:rPr>
          <w:b/>
        </w:rPr>
        <w:t>11 farklı kategoride 33 ödül verildi</w:t>
      </w:r>
    </w:p>
    <w:p w14:paraId="38C20F55" w14:textId="77777777" w:rsidR="00F37B6B" w:rsidRDefault="00F37B6B" w:rsidP="00F37B6B">
      <w:r>
        <w:t>TRT Genel Müdür Yardımcısı Mustafa Alcan da TRT'nin, geleceğin medyasında yer alacak gençlerin kariyer planlarına destek olmayı sürdürdüğünü anlattı.</w:t>
      </w:r>
    </w:p>
    <w:p w14:paraId="07D3121D" w14:textId="77777777" w:rsidR="00F37B6B" w:rsidRDefault="00F37B6B" w:rsidP="00F37B6B">
      <w:r>
        <w:t>“Türkiye’nin kamu yayıncısı olarak gençlerin iletişim dünyasında var olmalarını ve dünyayla rekabette ülkemize katkı sunacak enerjilerini önemsiyoruz.”</w:t>
      </w:r>
    </w:p>
    <w:p w14:paraId="476A9B08" w14:textId="77777777" w:rsidR="00E86E41" w:rsidRDefault="00F37B6B" w:rsidP="00F37B6B">
      <w:r>
        <w:t>Konuşmaların ardından ödüller sahiplerini buldu. 11 farklı kategoride toplam 33 ödül verildi. Öğrenciler, ödülle</w:t>
      </w:r>
      <w:r w:rsidR="00823CDA">
        <w:t>rini büyük bir heyecanla aldı.</w:t>
      </w:r>
    </w:p>
    <w:p w14:paraId="5FCA5A18" w14:textId="77777777" w:rsidR="002E0628" w:rsidRDefault="002E0628" w:rsidP="00F37B6B">
      <w:r>
        <w:t>Kazanan eserler şöyle;</w:t>
      </w:r>
    </w:p>
    <w:p w14:paraId="70EF42E7" w14:textId="77777777" w:rsidR="00A25D27" w:rsidRPr="003242D1" w:rsidRDefault="00A25D27" w:rsidP="00F37B6B">
      <w:pPr>
        <w:rPr>
          <w:b/>
        </w:rPr>
      </w:pPr>
      <w:r w:rsidRPr="003242D1">
        <w:rPr>
          <w:b/>
        </w:rPr>
        <w:t xml:space="preserve">Televizyon Yayıncılığı </w:t>
      </w:r>
      <w:r w:rsidR="003242D1" w:rsidRPr="003242D1">
        <w:rPr>
          <w:b/>
        </w:rPr>
        <w:t xml:space="preserve">/ </w:t>
      </w:r>
      <w:r w:rsidRPr="003242D1">
        <w:rPr>
          <w:b/>
        </w:rPr>
        <w:t>Televizyon Programı Kategorisi</w:t>
      </w:r>
      <w:r w:rsidR="002E0628">
        <w:rPr>
          <w:b/>
        </w:rPr>
        <w:t>:</w:t>
      </w:r>
    </w:p>
    <w:p w14:paraId="25E67F3F" w14:textId="77777777" w:rsidR="00A25D27" w:rsidRDefault="00A25D27" w:rsidP="00F37B6B">
      <w:proofErr w:type="spellStart"/>
      <w:r>
        <w:t>Sanatomi</w:t>
      </w:r>
      <w:proofErr w:type="spellEnd"/>
      <w:r>
        <w:t>- Merve Sinem Akkuş, Selin Şahin / Erciyes Üniversitesi</w:t>
      </w:r>
    </w:p>
    <w:p w14:paraId="16AC59F3" w14:textId="77777777" w:rsidR="00A25D27" w:rsidRDefault="00A25D27" w:rsidP="00F37B6B">
      <w:r>
        <w:t>Kara Tahta- Hazal Özdemir / İstanbul Üniversitesi</w:t>
      </w:r>
    </w:p>
    <w:p w14:paraId="6D036C62" w14:textId="77777777" w:rsidR="00A25D27" w:rsidRDefault="00A25D27" w:rsidP="00F37B6B">
      <w:r>
        <w:t xml:space="preserve">E-Spor- Mert Mutlu, Efe Can </w:t>
      </w:r>
      <w:proofErr w:type="spellStart"/>
      <w:r>
        <w:t>Aktaşlı</w:t>
      </w:r>
      <w:proofErr w:type="spellEnd"/>
      <w:r>
        <w:t>, Mehmet Emin Yücel / Gümüşhane Üniversitesi</w:t>
      </w:r>
    </w:p>
    <w:p w14:paraId="3761D2C7" w14:textId="77777777" w:rsidR="00583787" w:rsidRDefault="00583787" w:rsidP="00F37B6B"/>
    <w:p w14:paraId="31A48002" w14:textId="2CA99E4D" w:rsidR="00583787" w:rsidRPr="000A669C" w:rsidRDefault="00583787" w:rsidP="00F37B6B">
      <w:pPr>
        <w:rPr>
          <w:b/>
        </w:rPr>
      </w:pPr>
      <w:r w:rsidRPr="003242D1">
        <w:rPr>
          <w:b/>
        </w:rPr>
        <w:lastRenderedPageBreak/>
        <w:t xml:space="preserve">Televizyon Yayıncılığı / Televizyon </w:t>
      </w:r>
      <w:r>
        <w:rPr>
          <w:b/>
        </w:rPr>
        <w:t>Kısa Film</w:t>
      </w:r>
      <w:r w:rsidRPr="003242D1">
        <w:rPr>
          <w:b/>
        </w:rPr>
        <w:t xml:space="preserve"> Kategorisi</w:t>
      </w:r>
      <w:r>
        <w:rPr>
          <w:b/>
        </w:rPr>
        <w:t>:</w:t>
      </w:r>
    </w:p>
    <w:p w14:paraId="0ECF8CCB" w14:textId="77777777" w:rsidR="00A25D27" w:rsidRDefault="00BA73EE" w:rsidP="00F37B6B">
      <w:r>
        <w:t>Dönüşüm- İsmail Kurt / Hasan Kalyoncu Üniversitesi</w:t>
      </w:r>
    </w:p>
    <w:p w14:paraId="4B5906D6" w14:textId="77777777" w:rsidR="00BA73EE" w:rsidRDefault="00BA73EE" w:rsidP="00F37B6B">
      <w:r>
        <w:t xml:space="preserve">Yukarı- Gürkan Adım, Emre </w:t>
      </w:r>
      <w:proofErr w:type="spellStart"/>
      <w:r>
        <w:t>Kuzutırnak</w:t>
      </w:r>
      <w:proofErr w:type="spellEnd"/>
      <w:r>
        <w:t>, Avni Afacan / İzmir Katip Çelebi Üniversitesi</w:t>
      </w:r>
    </w:p>
    <w:p w14:paraId="31681756" w14:textId="77777777" w:rsidR="00BA73EE" w:rsidRDefault="00BA73EE" w:rsidP="00F37B6B">
      <w:r>
        <w:t xml:space="preserve">Ne Olmuş- Feyza Kani, </w:t>
      </w:r>
      <w:proofErr w:type="spellStart"/>
      <w:r>
        <w:t>Mohammed</w:t>
      </w:r>
      <w:proofErr w:type="spellEnd"/>
      <w:r>
        <w:t xml:space="preserve"> </w:t>
      </w:r>
      <w:proofErr w:type="spellStart"/>
      <w:r>
        <w:t>Vard</w:t>
      </w:r>
      <w:proofErr w:type="spellEnd"/>
      <w:r>
        <w:t xml:space="preserve"> Atik, </w:t>
      </w:r>
      <w:proofErr w:type="spellStart"/>
      <w:r>
        <w:t>Yasser</w:t>
      </w:r>
      <w:proofErr w:type="spellEnd"/>
      <w:r>
        <w:t xml:space="preserve"> </w:t>
      </w:r>
      <w:proofErr w:type="spellStart"/>
      <w:r>
        <w:t>Kosba</w:t>
      </w:r>
      <w:proofErr w:type="spellEnd"/>
      <w:r>
        <w:t xml:space="preserve"> / </w:t>
      </w:r>
      <w:proofErr w:type="spellStart"/>
      <w:r>
        <w:t>Ondokuz</w:t>
      </w:r>
      <w:proofErr w:type="spellEnd"/>
      <w:r>
        <w:t xml:space="preserve"> Mayıs Üniversitesi</w:t>
      </w:r>
    </w:p>
    <w:p w14:paraId="0153FEAF" w14:textId="77777777" w:rsidR="00583787" w:rsidRDefault="00583787" w:rsidP="003D38AF">
      <w:pPr>
        <w:rPr>
          <w:noProof/>
          <w:lang w:eastAsia="tr-TR"/>
        </w:rPr>
      </w:pPr>
    </w:p>
    <w:p w14:paraId="0E5E3B25" w14:textId="77777777" w:rsidR="00583787" w:rsidRPr="00583787" w:rsidRDefault="00583787" w:rsidP="003D38AF">
      <w:pPr>
        <w:rPr>
          <w:b/>
        </w:rPr>
      </w:pPr>
      <w:r w:rsidRPr="003242D1">
        <w:rPr>
          <w:b/>
        </w:rPr>
        <w:t xml:space="preserve">Televizyon Yayıncılığı / Televizyon </w:t>
      </w:r>
      <w:r>
        <w:rPr>
          <w:b/>
        </w:rPr>
        <w:t>Belgesel Film</w:t>
      </w:r>
      <w:r w:rsidRPr="003242D1">
        <w:rPr>
          <w:b/>
        </w:rPr>
        <w:t xml:space="preserve"> Kategorisi</w:t>
      </w:r>
      <w:r>
        <w:rPr>
          <w:b/>
        </w:rPr>
        <w:t>:</w:t>
      </w:r>
    </w:p>
    <w:p w14:paraId="500FBD6E" w14:textId="77777777" w:rsidR="003D38AF" w:rsidRDefault="003D38AF" w:rsidP="003D38AF">
      <w:pPr>
        <w:rPr>
          <w:noProof/>
          <w:lang w:eastAsia="tr-TR"/>
        </w:rPr>
      </w:pPr>
      <w:r w:rsidRPr="003D38AF">
        <w:rPr>
          <w:noProof/>
          <w:lang w:eastAsia="tr-TR"/>
        </w:rPr>
        <w:t>Kayak Yol- Gulnara Aytmamatova / Kırgızistan Türkiye Manas Üniversitesi</w:t>
      </w:r>
    </w:p>
    <w:p w14:paraId="06E2F2C7" w14:textId="77777777" w:rsidR="003D38AF" w:rsidRDefault="003D38AF" w:rsidP="003D38AF">
      <w:pPr>
        <w:rPr>
          <w:noProof/>
          <w:lang w:eastAsia="tr-TR"/>
        </w:rPr>
      </w:pPr>
      <w:r>
        <w:rPr>
          <w:noProof/>
          <w:lang w:eastAsia="tr-TR"/>
        </w:rPr>
        <w:t xml:space="preserve">Emanet Yurt- Amanat Rahmanova / </w:t>
      </w:r>
      <w:r w:rsidRPr="003D38AF">
        <w:rPr>
          <w:noProof/>
          <w:lang w:eastAsia="tr-TR"/>
        </w:rPr>
        <w:t>Kırgızistan Türkiye Manas Üniversitesi</w:t>
      </w:r>
    </w:p>
    <w:p w14:paraId="4B8874F0" w14:textId="77777777" w:rsidR="003D38AF" w:rsidRPr="003D38AF" w:rsidRDefault="003D38AF" w:rsidP="003D38AF">
      <w:pPr>
        <w:rPr>
          <w:noProof/>
          <w:lang w:eastAsia="tr-TR"/>
        </w:rPr>
      </w:pPr>
      <w:r>
        <w:rPr>
          <w:noProof/>
          <w:lang w:eastAsia="tr-TR"/>
        </w:rPr>
        <w:t xml:space="preserve">Dokuzdan Sonra İkiz- Lunara Ceenbekova / </w:t>
      </w:r>
      <w:r w:rsidRPr="003D38AF">
        <w:rPr>
          <w:noProof/>
          <w:lang w:eastAsia="tr-TR"/>
        </w:rPr>
        <w:t>Kırgızistan Türkiye Manas Üniversitesi</w:t>
      </w:r>
    </w:p>
    <w:p w14:paraId="4CFB0150" w14:textId="77777777" w:rsidR="00583787" w:rsidRDefault="00583787" w:rsidP="002E0628">
      <w:pPr>
        <w:rPr>
          <w:b/>
        </w:rPr>
      </w:pPr>
    </w:p>
    <w:p w14:paraId="546E4A01" w14:textId="77777777" w:rsidR="002E0628" w:rsidRDefault="002E0628" w:rsidP="002E0628">
      <w:pPr>
        <w:rPr>
          <w:b/>
        </w:rPr>
      </w:pPr>
      <w:r>
        <w:rPr>
          <w:b/>
        </w:rPr>
        <w:t>Haber</w:t>
      </w:r>
      <w:r w:rsidRPr="003242D1">
        <w:rPr>
          <w:b/>
        </w:rPr>
        <w:t xml:space="preserve"> Yayıncılığı / Televizyon </w:t>
      </w:r>
      <w:r>
        <w:rPr>
          <w:b/>
        </w:rPr>
        <w:t>Haberi</w:t>
      </w:r>
      <w:r w:rsidRPr="003242D1">
        <w:rPr>
          <w:b/>
        </w:rPr>
        <w:t xml:space="preserve"> Kategorisi</w:t>
      </w:r>
      <w:r>
        <w:rPr>
          <w:b/>
        </w:rPr>
        <w:t>:</w:t>
      </w:r>
    </w:p>
    <w:p w14:paraId="2619F071" w14:textId="77777777" w:rsidR="002E0628" w:rsidRDefault="002E0628" w:rsidP="002E0628">
      <w:r w:rsidRPr="002E0628">
        <w:t>Görünmez Kahramanlar</w:t>
      </w:r>
      <w:r>
        <w:t>- Müjdat Demir / Düzce Üniversitesi</w:t>
      </w:r>
    </w:p>
    <w:p w14:paraId="4C29DDFD" w14:textId="77777777" w:rsidR="002E0628" w:rsidRDefault="002E0628" w:rsidP="002E0628">
      <w:r>
        <w:t>Bir Parça “Mikail”-</w:t>
      </w:r>
      <w:r w:rsidR="00583787">
        <w:t xml:space="preserve"> </w:t>
      </w:r>
      <w:r>
        <w:t>Şükrü Ayaz, Muhammed Taş, Nezir Sütçü / Fırat Üniversitesi</w:t>
      </w:r>
    </w:p>
    <w:p w14:paraId="7D3622ED" w14:textId="77777777" w:rsidR="002E0628" w:rsidRDefault="002E0628" w:rsidP="002E0628">
      <w:r>
        <w:t>Geri Dönüşüm Atölyesi-</w:t>
      </w:r>
      <w:r w:rsidR="00583787">
        <w:t xml:space="preserve"> </w:t>
      </w:r>
      <w:r>
        <w:t xml:space="preserve">Barış Yüce, Şahin Demir, </w:t>
      </w:r>
      <w:proofErr w:type="spellStart"/>
      <w:r>
        <w:t>Yare</w:t>
      </w:r>
      <w:proofErr w:type="spellEnd"/>
      <w:r>
        <w:t xml:space="preserve"> Sarıkaya / Süleyman Demirel Üniversitesi</w:t>
      </w:r>
    </w:p>
    <w:p w14:paraId="20E6CD25" w14:textId="77777777" w:rsidR="00583787" w:rsidRDefault="00583787" w:rsidP="002E0628">
      <w:pPr>
        <w:rPr>
          <w:b/>
        </w:rPr>
      </w:pPr>
    </w:p>
    <w:p w14:paraId="5158BF69" w14:textId="77777777" w:rsidR="00583787" w:rsidRPr="00583787" w:rsidRDefault="00583787" w:rsidP="002E0628">
      <w:pPr>
        <w:rPr>
          <w:b/>
        </w:rPr>
      </w:pPr>
      <w:r>
        <w:rPr>
          <w:b/>
        </w:rPr>
        <w:t>Haber</w:t>
      </w:r>
      <w:r w:rsidRPr="003242D1">
        <w:rPr>
          <w:b/>
        </w:rPr>
        <w:t xml:space="preserve"> Yayıncılığı / </w:t>
      </w:r>
      <w:r>
        <w:rPr>
          <w:b/>
        </w:rPr>
        <w:t>İnternet</w:t>
      </w:r>
      <w:r w:rsidRPr="003242D1">
        <w:rPr>
          <w:b/>
        </w:rPr>
        <w:t xml:space="preserve"> </w:t>
      </w:r>
      <w:r>
        <w:rPr>
          <w:b/>
        </w:rPr>
        <w:t>Haberi</w:t>
      </w:r>
      <w:r w:rsidRPr="003242D1">
        <w:rPr>
          <w:b/>
        </w:rPr>
        <w:t xml:space="preserve"> Kategorisi</w:t>
      </w:r>
      <w:r>
        <w:rPr>
          <w:b/>
        </w:rPr>
        <w:t>:</w:t>
      </w:r>
    </w:p>
    <w:p w14:paraId="54B3F71C" w14:textId="77777777" w:rsidR="002E0628" w:rsidRDefault="002E0628" w:rsidP="002E0628">
      <w:r>
        <w:t>Dünyanın “Engin” Hayranları, Türkiye’nin “</w:t>
      </w:r>
      <w:proofErr w:type="spellStart"/>
      <w:r>
        <w:t>Akyürek”li</w:t>
      </w:r>
      <w:proofErr w:type="spellEnd"/>
      <w:r>
        <w:t xml:space="preserve"> Elçileri-</w:t>
      </w:r>
      <w:r w:rsidR="00583787">
        <w:t xml:space="preserve"> </w:t>
      </w:r>
      <w:r>
        <w:t>Zafer Yılmaz / Hacettepe Üniversitesi</w:t>
      </w:r>
    </w:p>
    <w:p w14:paraId="171BD074" w14:textId="77777777" w:rsidR="002E0628" w:rsidRDefault="002E0628" w:rsidP="002E0628">
      <w:r>
        <w:t>Uzmanlar Çevrimiçi Çocuk İstismarına Dikkat Çekiyor- Dilber Dural, Ece İnci / Üsküdar Üniversitesi</w:t>
      </w:r>
    </w:p>
    <w:p w14:paraId="2118BF78" w14:textId="77777777" w:rsidR="002E0628" w:rsidRPr="002E0628" w:rsidRDefault="002E0628" w:rsidP="002E0628">
      <w:r>
        <w:t>Meskenin Trafiği Yaşar’a Emanet- Azize Zehra Yıldırım / Selçuk Üniversitesi</w:t>
      </w:r>
    </w:p>
    <w:p w14:paraId="4D762374" w14:textId="77777777" w:rsidR="00583787" w:rsidRDefault="00583787" w:rsidP="002E0628">
      <w:pPr>
        <w:rPr>
          <w:b/>
        </w:rPr>
      </w:pPr>
    </w:p>
    <w:p w14:paraId="483AF035" w14:textId="77777777" w:rsidR="002E0628" w:rsidRDefault="002E0628" w:rsidP="002E0628">
      <w:pPr>
        <w:rPr>
          <w:b/>
        </w:rPr>
      </w:pPr>
      <w:r>
        <w:rPr>
          <w:b/>
        </w:rPr>
        <w:t>Radyo</w:t>
      </w:r>
      <w:r w:rsidRPr="003242D1">
        <w:rPr>
          <w:b/>
        </w:rPr>
        <w:t xml:space="preserve"> Yayıncılığı / </w:t>
      </w:r>
      <w:r>
        <w:rPr>
          <w:b/>
        </w:rPr>
        <w:t>Radyo Programı</w:t>
      </w:r>
      <w:r w:rsidRPr="003242D1">
        <w:rPr>
          <w:b/>
        </w:rPr>
        <w:t xml:space="preserve"> Kategorisi</w:t>
      </w:r>
      <w:r>
        <w:rPr>
          <w:b/>
        </w:rPr>
        <w:t>:</w:t>
      </w:r>
    </w:p>
    <w:p w14:paraId="181DFDA5" w14:textId="77777777" w:rsidR="002E0628" w:rsidRDefault="002E0628" w:rsidP="002E0628">
      <w:proofErr w:type="spellStart"/>
      <w:r>
        <w:t>Psikohafıza</w:t>
      </w:r>
      <w:proofErr w:type="spellEnd"/>
      <w:r>
        <w:t>- Hülya Yılmaz, Funda Macit / Selçuk Üniversitesi</w:t>
      </w:r>
    </w:p>
    <w:p w14:paraId="519854FE" w14:textId="77777777" w:rsidR="002E0628" w:rsidRDefault="002E0628" w:rsidP="002E0628">
      <w:r>
        <w:t>Bugün Günlerden- Döne Deliktaş, Elif Erdem / Selçuk Üniversitesi</w:t>
      </w:r>
    </w:p>
    <w:p w14:paraId="5C017B00" w14:textId="77777777" w:rsidR="002E0628" w:rsidRDefault="002E0628" w:rsidP="002E0628">
      <w:r>
        <w:t xml:space="preserve">Senin Hikayen- Ömer Faruk </w:t>
      </w:r>
      <w:proofErr w:type="spellStart"/>
      <w:r>
        <w:t>Şenaslan</w:t>
      </w:r>
      <w:proofErr w:type="spellEnd"/>
      <w:r>
        <w:t xml:space="preserve"> / Selçuk Üniversitesi</w:t>
      </w:r>
    </w:p>
    <w:p w14:paraId="3FD889F7" w14:textId="77777777" w:rsidR="00583787" w:rsidRDefault="00583787" w:rsidP="002E0628">
      <w:pPr>
        <w:rPr>
          <w:b/>
        </w:rPr>
      </w:pPr>
    </w:p>
    <w:p w14:paraId="71318FD6" w14:textId="77777777" w:rsidR="00583787" w:rsidRDefault="00583787" w:rsidP="002E0628">
      <w:pPr>
        <w:rPr>
          <w:b/>
        </w:rPr>
      </w:pPr>
      <w:r>
        <w:rPr>
          <w:b/>
        </w:rPr>
        <w:t>Radyo</w:t>
      </w:r>
      <w:r w:rsidRPr="003242D1">
        <w:rPr>
          <w:b/>
        </w:rPr>
        <w:t xml:space="preserve"> Yayıncılığı / </w:t>
      </w:r>
      <w:r>
        <w:rPr>
          <w:b/>
        </w:rPr>
        <w:t>Radyo Drama</w:t>
      </w:r>
      <w:r w:rsidRPr="003242D1">
        <w:rPr>
          <w:b/>
        </w:rPr>
        <w:t xml:space="preserve"> Kategorisi</w:t>
      </w:r>
      <w:r>
        <w:rPr>
          <w:b/>
        </w:rPr>
        <w:t>:</w:t>
      </w:r>
    </w:p>
    <w:p w14:paraId="1567ED0C" w14:textId="77777777" w:rsidR="002E0628" w:rsidRPr="00583787" w:rsidRDefault="00583787" w:rsidP="002E0628">
      <w:r w:rsidRPr="00583787">
        <w:t>Zamane Çocukları- Hilal Erkan / Çukurova Üniversitesi</w:t>
      </w:r>
    </w:p>
    <w:p w14:paraId="4EFD92D7" w14:textId="77777777" w:rsidR="00583787" w:rsidRPr="00583787" w:rsidRDefault="00583787" w:rsidP="002E0628">
      <w:r w:rsidRPr="00583787">
        <w:t xml:space="preserve">Koparılan Çiçekler- Şule Nur Yazar, Utku Can Eroğlu / </w:t>
      </w:r>
      <w:proofErr w:type="spellStart"/>
      <w:r w:rsidRPr="00583787">
        <w:t>Ondokuz</w:t>
      </w:r>
      <w:proofErr w:type="spellEnd"/>
      <w:r w:rsidRPr="00583787">
        <w:t xml:space="preserve"> Mayıs Üniversitesi</w:t>
      </w:r>
    </w:p>
    <w:p w14:paraId="70F725C2" w14:textId="77777777" w:rsidR="00583787" w:rsidRPr="00583787" w:rsidRDefault="00583787" w:rsidP="002E0628">
      <w:r w:rsidRPr="00583787">
        <w:t>Yalnız Kadınlar Sokağı Fotoğrafçısı- Deniz Zeybek, Aysel Kırılmaz / İstanbul Üniversitesi</w:t>
      </w:r>
    </w:p>
    <w:p w14:paraId="547073A5" w14:textId="77777777" w:rsidR="00583787" w:rsidRDefault="00583787" w:rsidP="002E0628"/>
    <w:p w14:paraId="3A76B14F" w14:textId="77777777" w:rsidR="000A669C" w:rsidRDefault="00583787" w:rsidP="00F37B6B">
      <w:pPr>
        <w:rPr>
          <w:b/>
        </w:rPr>
      </w:pPr>
      <w:r>
        <w:rPr>
          <w:b/>
        </w:rPr>
        <w:t>Radyo</w:t>
      </w:r>
      <w:r w:rsidRPr="003242D1">
        <w:rPr>
          <w:b/>
        </w:rPr>
        <w:t xml:space="preserve"> Yayıncılığı / </w:t>
      </w:r>
      <w:r>
        <w:rPr>
          <w:b/>
        </w:rPr>
        <w:t>Radyo Belgeseli</w:t>
      </w:r>
      <w:r w:rsidRPr="003242D1">
        <w:rPr>
          <w:b/>
        </w:rPr>
        <w:t xml:space="preserve"> Kategorisi</w:t>
      </w:r>
      <w:r>
        <w:rPr>
          <w:b/>
        </w:rPr>
        <w:t>:</w:t>
      </w:r>
    </w:p>
    <w:p w14:paraId="295BC1C3" w14:textId="767D00FC" w:rsidR="003D38AF" w:rsidRPr="000A669C" w:rsidRDefault="00583787" w:rsidP="00F37B6B">
      <w:pPr>
        <w:rPr>
          <w:b/>
        </w:rPr>
      </w:pPr>
      <w:bookmarkStart w:id="0" w:name="_GoBack"/>
      <w:bookmarkEnd w:id="0"/>
      <w:r>
        <w:lastRenderedPageBreak/>
        <w:t>Köklere Dönüş- Sevim Can Erdal / Selçuk Üniversitesi</w:t>
      </w:r>
    </w:p>
    <w:p w14:paraId="40251C7F" w14:textId="77777777" w:rsidR="00583787" w:rsidRDefault="00583787" w:rsidP="00F37B6B">
      <w:r>
        <w:t xml:space="preserve">Kültürlerin Armonisi: Sentez Müzik- </w:t>
      </w:r>
      <w:proofErr w:type="spellStart"/>
      <w:r>
        <w:t>Saffethan</w:t>
      </w:r>
      <w:proofErr w:type="spellEnd"/>
      <w:r>
        <w:t xml:space="preserve"> Balcı, Göksu Kandemir / Ankara Hacı Bayram Veli Üniversitesi</w:t>
      </w:r>
    </w:p>
    <w:p w14:paraId="6AC318FD" w14:textId="77777777" w:rsidR="00583787" w:rsidRDefault="00583787" w:rsidP="00F37B6B">
      <w:r>
        <w:t xml:space="preserve">Azerbaycan’dan Türkiye’ye: Bir Milletin Sanat </w:t>
      </w:r>
      <w:proofErr w:type="spellStart"/>
      <w:r>
        <w:t>Cahangiri</w:t>
      </w:r>
      <w:proofErr w:type="spellEnd"/>
      <w:r>
        <w:t xml:space="preserve">- </w:t>
      </w:r>
      <w:proofErr w:type="spellStart"/>
      <w:r>
        <w:t>Nijat</w:t>
      </w:r>
      <w:proofErr w:type="spellEnd"/>
      <w:r>
        <w:t xml:space="preserve"> </w:t>
      </w:r>
      <w:proofErr w:type="spellStart"/>
      <w:r>
        <w:t>Mammadov</w:t>
      </w:r>
      <w:proofErr w:type="spellEnd"/>
      <w:r>
        <w:t xml:space="preserve"> / Mersin Üniversitesi</w:t>
      </w:r>
    </w:p>
    <w:p w14:paraId="59A28E7B" w14:textId="77777777" w:rsidR="00583787" w:rsidRPr="00583787" w:rsidRDefault="00583787" w:rsidP="00F37B6B"/>
    <w:p w14:paraId="4C40E617" w14:textId="77777777" w:rsidR="00583787" w:rsidRDefault="00583787" w:rsidP="00583787">
      <w:pPr>
        <w:rPr>
          <w:b/>
        </w:rPr>
      </w:pPr>
      <w:r>
        <w:rPr>
          <w:b/>
        </w:rPr>
        <w:t>İnternet</w:t>
      </w:r>
      <w:r w:rsidRPr="003242D1">
        <w:rPr>
          <w:b/>
        </w:rPr>
        <w:t xml:space="preserve"> Yayıncılığı / </w:t>
      </w:r>
      <w:r>
        <w:rPr>
          <w:b/>
        </w:rPr>
        <w:t>İnternet Sitesi</w:t>
      </w:r>
      <w:r w:rsidRPr="003242D1">
        <w:rPr>
          <w:b/>
        </w:rPr>
        <w:t xml:space="preserve"> Kategorisi</w:t>
      </w:r>
      <w:r>
        <w:rPr>
          <w:b/>
        </w:rPr>
        <w:t>:</w:t>
      </w:r>
    </w:p>
    <w:p w14:paraId="70C7DF49" w14:textId="77777777" w:rsidR="003D38AF" w:rsidRDefault="00583787" w:rsidP="00F37B6B">
      <w:r>
        <w:t xml:space="preserve">Güneşten Haber Var- Zeynep Şahin, Nilay </w:t>
      </w:r>
      <w:proofErr w:type="spellStart"/>
      <w:r>
        <w:t>Soysev</w:t>
      </w:r>
      <w:proofErr w:type="spellEnd"/>
      <w:r>
        <w:t xml:space="preserve">, </w:t>
      </w:r>
      <w:proofErr w:type="spellStart"/>
      <w:r>
        <w:t>Rozerin</w:t>
      </w:r>
      <w:proofErr w:type="spellEnd"/>
      <w:r>
        <w:t xml:space="preserve"> Özbay / Üsküdar Üniversitesi</w:t>
      </w:r>
    </w:p>
    <w:p w14:paraId="3ECDF90B" w14:textId="77777777" w:rsidR="00583787" w:rsidRDefault="00583787" w:rsidP="00F37B6B">
      <w:r>
        <w:t>Doğrulayanlar- Yasin Muhammet Yavuz / Atatürk Üniversitesi</w:t>
      </w:r>
    </w:p>
    <w:p w14:paraId="7ED7E8D8" w14:textId="77777777" w:rsidR="00583787" w:rsidRDefault="00583787" w:rsidP="00F37B6B">
      <w:r>
        <w:t xml:space="preserve">Medrese- Murat Ahmet Dönmez, Muzaffer Kılcı / İstanbul </w:t>
      </w:r>
      <w:proofErr w:type="spellStart"/>
      <w:r>
        <w:t>Medipol</w:t>
      </w:r>
      <w:proofErr w:type="spellEnd"/>
      <w:r>
        <w:t xml:space="preserve"> Üniversitesi</w:t>
      </w:r>
    </w:p>
    <w:p w14:paraId="3C0C9C1B" w14:textId="77777777" w:rsidR="00583787" w:rsidRDefault="00583787" w:rsidP="00F37B6B"/>
    <w:p w14:paraId="4ACD988A" w14:textId="77777777" w:rsidR="00583787" w:rsidRDefault="00583787" w:rsidP="00583787">
      <w:pPr>
        <w:rPr>
          <w:b/>
        </w:rPr>
      </w:pPr>
      <w:r>
        <w:rPr>
          <w:b/>
        </w:rPr>
        <w:t>İnternet</w:t>
      </w:r>
      <w:r w:rsidRPr="003242D1">
        <w:rPr>
          <w:b/>
        </w:rPr>
        <w:t xml:space="preserve"> Yayıncılığı / </w:t>
      </w:r>
      <w:r>
        <w:rPr>
          <w:b/>
        </w:rPr>
        <w:t>Sosyal Medya Projesi</w:t>
      </w:r>
      <w:r w:rsidRPr="003242D1">
        <w:rPr>
          <w:b/>
        </w:rPr>
        <w:t xml:space="preserve"> Kategorisi</w:t>
      </w:r>
      <w:r>
        <w:rPr>
          <w:b/>
        </w:rPr>
        <w:t>:</w:t>
      </w:r>
    </w:p>
    <w:p w14:paraId="4C61D314" w14:textId="77777777" w:rsidR="003D38AF" w:rsidRDefault="00583787" w:rsidP="00F37B6B">
      <w:r>
        <w:t xml:space="preserve">Kekele </w:t>
      </w:r>
      <w:proofErr w:type="spellStart"/>
      <w:r>
        <w:t>Tv</w:t>
      </w:r>
      <w:proofErr w:type="spellEnd"/>
      <w:r>
        <w:t>- Seda Fırın, Mustafa Akıncı, Ecem Burcu Güzel / Gümüşhane Üniversitesi</w:t>
      </w:r>
    </w:p>
    <w:p w14:paraId="5FEB8426" w14:textId="77777777" w:rsidR="00583787" w:rsidRDefault="00583787" w:rsidP="00F37B6B">
      <w:r>
        <w:t>Bir Şey Daha- Zafer Yılmaz, Beyza Zeybek, Büşra Akkuş / Hacettepe Üniversitesi</w:t>
      </w:r>
    </w:p>
    <w:p w14:paraId="6939967F" w14:textId="77777777" w:rsidR="00583787" w:rsidRDefault="00583787" w:rsidP="00F37B6B">
      <w:r>
        <w:t xml:space="preserve">Dijital Türk- Merve </w:t>
      </w:r>
      <w:proofErr w:type="spellStart"/>
      <w:r>
        <w:t>Büber</w:t>
      </w:r>
      <w:proofErr w:type="spellEnd"/>
      <w:r>
        <w:t>, Yasin Özkan / Erciyes Üniversitesi</w:t>
      </w:r>
    </w:p>
    <w:p w14:paraId="614F672B" w14:textId="77777777" w:rsidR="00583787" w:rsidRDefault="00583787" w:rsidP="00F37B6B"/>
    <w:p w14:paraId="3E35BF14" w14:textId="77777777" w:rsidR="00583787" w:rsidRDefault="00583787" w:rsidP="00583787">
      <w:pPr>
        <w:rPr>
          <w:b/>
        </w:rPr>
      </w:pPr>
      <w:r>
        <w:rPr>
          <w:b/>
        </w:rPr>
        <w:t>Ev Hayat Dolu</w:t>
      </w:r>
      <w:r w:rsidRPr="003242D1">
        <w:rPr>
          <w:b/>
        </w:rPr>
        <w:t xml:space="preserve"> / </w:t>
      </w:r>
      <w:r>
        <w:rPr>
          <w:b/>
        </w:rPr>
        <w:t>Ev Hayat Dolu</w:t>
      </w:r>
      <w:r w:rsidRPr="003242D1">
        <w:rPr>
          <w:b/>
        </w:rPr>
        <w:t xml:space="preserve"> Kategorisi</w:t>
      </w:r>
      <w:r>
        <w:rPr>
          <w:b/>
        </w:rPr>
        <w:t>:</w:t>
      </w:r>
    </w:p>
    <w:p w14:paraId="2EF02FAB" w14:textId="77777777" w:rsidR="00583787" w:rsidRDefault="00583787" w:rsidP="00F37B6B">
      <w:r>
        <w:t>Sevgilim Hayat- Ömer Dişbudak / İstanbul Kültür Üniversitesi</w:t>
      </w:r>
    </w:p>
    <w:p w14:paraId="4F617EF3" w14:textId="77777777" w:rsidR="00583787" w:rsidRDefault="00583787" w:rsidP="00F37B6B">
      <w:r>
        <w:t>Virüsten Yoksun- Belgin Çetin / Yeni Yüzyıl Üniversitesi</w:t>
      </w:r>
    </w:p>
    <w:p w14:paraId="6A500339" w14:textId="77777777" w:rsidR="00583787" w:rsidRPr="00583787" w:rsidRDefault="00583787" w:rsidP="00F37B6B">
      <w:r>
        <w:t xml:space="preserve">Evde Kal (Rap Müzik-Klip)- Şahin </w:t>
      </w:r>
      <w:proofErr w:type="spellStart"/>
      <w:r>
        <w:t>Tarlabölen</w:t>
      </w:r>
      <w:proofErr w:type="spellEnd"/>
      <w:r>
        <w:t>, Nazmiye Aksaya, Mutlu Veziroğlu / Ankara Hacı Bayram Veli Üniversitesi</w:t>
      </w:r>
    </w:p>
    <w:p w14:paraId="1A987E79" w14:textId="77777777" w:rsidR="00BA73EE" w:rsidRDefault="00BA73EE" w:rsidP="00F37B6B"/>
    <w:sectPr w:rsidR="00BA73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charset w:val="A2"/>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B6B"/>
    <w:rsid w:val="00003850"/>
    <w:rsid w:val="000A1B57"/>
    <w:rsid w:val="000A669C"/>
    <w:rsid w:val="002E0628"/>
    <w:rsid w:val="003242D1"/>
    <w:rsid w:val="00393D46"/>
    <w:rsid w:val="003D38AF"/>
    <w:rsid w:val="00583787"/>
    <w:rsid w:val="00640322"/>
    <w:rsid w:val="007A1C76"/>
    <w:rsid w:val="00823CDA"/>
    <w:rsid w:val="008D57D4"/>
    <w:rsid w:val="009D4511"/>
    <w:rsid w:val="00A25D27"/>
    <w:rsid w:val="00A77647"/>
    <w:rsid w:val="00BA73EE"/>
    <w:rsid w:val="00BE4044"/>
    <w:rsid w:val="00DC22AB"/>
    <w:rsid w:val="00E77A53"/>
    <w:rsid w:val="00E86E41"/>
    <w:rsid w:val="00F37B6B"/>
    <w:rsid w:val="00F44EF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F2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D27"/>
    <w:pPr>
      <w:ind w:left="720"/>
      <w:contextualSpacing/>
    </w:pPr>
  </w:style>
  <w:style w:type="paragraph" w:styleId="BalloonText">
    <w:name w:val="Balloon Text"/>
    <w:basedOn w:val="Normal"/>
    <w:link w:val="BalloonTextChar"/>
    <w:uiPriority w:val="99"/>
    <w:semiHidden/>
    <w:unhideWhenUsed/>
    <w:rsid w:val="002E062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E062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D27"/>
    <w:pPr>
      <w:ind w:left="720"/>
      <w:contextualSpacing/>
    </w:pPr>
  </w:style>
  <w:style w:type="paragraph" w:styleId="BalloonText">
    <w:name w:val="Balloon Text"/>
    <w:basedOn w:val="Normal"/>
    <w:link w:val="BalloonTextChar"/>
    <w:uiPriority w:val="99"/>
    <w:semiHidden/>
    <w:unhideWhenUsed/>
    <w:rsid w:val="002E062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E062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744</Words>
  <Characters>4245</Characters>
  <Application>Microsoft Macintosh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Gülçin Rukiye SAKARYA</dc:creator>
  <cp:keywords/>
  <dc:description/>
  <cp:lastModifiedBy>trt</cp:lastModifiedBy>
  <cp:revision>9</cp:revision>
  <dcterms:created xsi:type="dcterms:W3CDTF">2020-11-20T21:02:00Z</dcterms:created>
  <dcterms:modified xsi:type="dcterms:W3CDTF">2020-11-20T23:30:00Z</dcterms:modified>
</cp:coreProperties>
</file>