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634B" w:rsidRDefault="008A634B" w:rsidP="008A634B">
      <w:pPr>
        <w:rPr>
          <w:b/>
          <w:bCs/>
        </w:rPr>
      </w:pPr>
      <w:r w:rsidRPr="00DB31EF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33E22368" wp14:editId="05751DAC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  <w:t xml:space="preserve">             </w:t>
      </w:r>
      <w:r>
        <w:rPr>
          <w:b/>
          <w:bCs/>
        </w:rPr>
        <w:tab/>
      </w:r>
      <w:r w:rsidRPr="00DB31EF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7690C482" wp14:editId="2ACFB6D9">
            <wp:extent cx="1506527" cy="1043044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4B" w:rsidRDefault="008A634B" w:rsidP="008A634B">
      <w:pPr>
        <w:jc w:val="center"/>
        <w:rPr>
          <w:b/>
          <w:bCs/>
        </w:rPr>
      </w:pPr>
    </w:p>
    <w:p w:rsidR="00D75693" w:rsidRDefault="008A634B" w:rsidP="008A634B">
      <w:pPr>
        <w:jc w:val="center"/>
        <w:rPr>
          <w:b/>
          <w:bCs/>
        </w:rPr>
      </w:pPr>
      <w:r w:rsidRPr="008A634B">
        <w:rPr>
          <w:b/>
          <w:bCs/>
        </w:rPr>
        <w:t>BAKAN KASAPOĞLU, TRT 1’İN “ZİNDE KAL” PROGRAMINDA</w:t>
      </w:r>
    </w:p>
    <w:p w:rsidR="008A634B" w:rsidRDefault="008A634B" w:rsidP="008A634B">
      <w:pPr>
        <w:jc w:val="center"/>
        <w:rPr>
          <w:b/>
          <w:bCs/>
        </w:rPr>
      </w:pPr>
    </w:p>
    <w:p w:rsidR="008A634B" w:rsidRDefault="008A634B" w:rsidP="008A634B">
      <w:pPr>
        <w:rPr>
          <w:b/>
          <w:bCs/>
        </w:rPr>
      </w:pPr>
    </w:p>
    <w:p w:rsidR="008A634B" w:rsidRDefault="008A634B" w:rsidP="008A634B">
      <w:r>
        <w:t xml:space="preserve">Gençlik ve Spor Bakanı Dr. Mehmet Muharrem Kasapoğlu, TRT 1’de bugün saat 12.45’te </w:t>
      </w:r>
      <w:r w:rsidR="00335C6E">
        <w:t>ekrana gelecek</w:t>
      </w:r>
      <w:r>
        <w:t xml:space="preserve"> Zinde Kal programı</w:t>
      </w:r>
      <w:r w:rsidR="00335C6E">
        <w:t>nın 19 Mayıs özel bölümüne</w:t>
      </w:r>
      <w:r>
        <w:t xml:space="preserve"> konuk olacak. </w:t>
      </w:r>
    </w:p>
    <w:p w:rsidR="008A634B" w:rsidRDefault="008A634B" w:rsidP="008A634B"/>
    <w:p w:rsidR="008A634B" w:rsidRDefault="008A634B" w:rsidP="008A634B">
      <w:r>
        <w:t xml:space="preserve">Hafta içi her gün </w:t>
      </w:r>
      <w:r>
        <w:t>Diyetisyen Sıla Saraç ve Fizyoterapist Erdem Yörükoğlu’nun</w:t>
      </w:r>
      <w:r>
        <w:t xml:space="preserve"> sunumuyla </w:t>
      </w:r>
      <w:r>
        <w:t>TRT 1 ekranı</w:t>
      </w:r>
      <w:r>
        <w:t xml:space="preserve">na gelen Zinde Kal programı, bugün </w:t>
      </w:r>
      <w:r>
        <w:t>Gençlik ve Spor Bakanı Dr. Mehmet Muharrem Kasapoğlu</w:t>
      </w:r>
      <w:r>
        <w:t xml:space="preserve">’nu konuk ediyor. </w:t>
      </w:r>
    </w:p>
    <w:p w:rsidR="008A634B" w:rsidRDefault="008A634B" w:rsidP="008A634B"/>
    <w:p w:rsidR="00335C6E" w:rsidRDefault="00335C6E" w:rsidP="00335C6E">
      <w:pPr>
        <w:rPr>
          <w:b/>
          <w:bCs/>
        </w:rPr>
      </w:pPr>
      <w:r w:rsidRPr="00335C6E">
        <w:rPr>
          <w:b/>
          <w:bCs/>
        </w:rPr>
        <w:t xml:space="preserve">Bakan Kasapoğlu </w:t>
      </w:r>
      <w:proofErr w:type="spellStart"/>
      <w:r w:rsidRPr="00335C6E">
        <w:rPr>
          <w:b/>
          <w:bCs/>
        </w:rPr>
        <w:t>koronavirüs</w:t>
      </w:r>
      <w:proofErr w:type="spellEnd"/>
      <w:r w:rsidRPr="00335C6E">
        <w:rPr>
          <w:b/>
          <w:bCs/>
        </w:rPr>
        <w:t xml:space="preserve"> sürecini değerlendirecek </w:t>
      </w:r>
    </w:p>
    <w:p w:rsidR="00335C6E" w:rsidRPr="00335C6E" w:rsidRDefault="00335C6E" w:rsidP="00335C6E">
      <w:pPr>
        <w:rPr>
          <w:b/>
          <w:bCs/>
        </w:rPr>
      </w:pPr>
    </w:p>
    <w:p w:rsidR="00335C6E" w:rsidRDefault="008A634B" w:rsidP="00335C6E">
      <w:r>
        <w:t>S</w:t>
      </w:r>
      <w:r>
        <w:t>ağlık, beslenme ve egzersize dair konular</w:t>
      </w:r>
      <w:r>
        <w:t xml:space="preserve">ın işlendiği programda </w:t>
      </w:r>
      <w:r>
        <w:t>ayrıca sporcu</w:t>
      </w:r>
      <w:r w:rsidR="00335C6E">
        <w:t xml:space="preserve"> </w:t>
      </w:r>
      <w:r>
        <w:t>ve ünlü isimler</w:t>
      </w:r>
      <w:r>
        <w:t>le</w:t>
      </w:r>
      <w:r>
        <w:t xml:space="preserve"> de bağlantı kuruluyor.</w:t>
      </w:r>
      <w:r>
        <w:t xml:space="preserve"> Programın bugünkü “19 Mayıs Özel Bölümüne” konuk olacak Bakan Kasapoğlu, </w:t>
      </w:r>
      <w:r w:rsidR="00335C6E">
        <w:t>Covid-19 süreci ile gençlik ve spor alanında yapılan çalışmaları değerlendirecek. Zinde Kal programının bu bölümünde sa</w:t>
      </w:r>
      <w:r w:rsidR="00335C6E">
        <w:t xml:space="preserve">natçı </w:t>
      </w:r>
      <w:proofErr w:type="gramStart"/>
      <w:r w:rsidR="00335C6E">
        <w:t>Karsu</w:t>
      </w:r>
      <w:proofErr w:type="gramEnd"/>
      <w:r w:rsidR="00335C6E">
        <w:t xml:space="preserve"> Dönmez ve Dünya Şampiyonu Milli</w:t>
      </w:r>
      <w:r w:rsidR="00335C6E">
        <w:t xml:space="preserve"> </w:t>
      </w:r>
      <w:proofErr w:type="spellStart"/>
      <w:r w:rsidR="00335C6E">
        <w:t>Cimnastikçi</w:t>
      </w:r>
      <w:proofErr w:type="spellEnd"/>
      <w:r w:rsidR="00335C6E">
        <w:t xml:space="preserve"> İbrahim Çolak ile bağlantı kurulacak.</w:t>
      </w:r>
    </w:p>
    <w:p w:rsidR="00335C6E" w:rsidRDefault="00335C6E" w:rsidP="00335C6E"/>
    <w:p w:rsidR="00335C6E" w:rsidRPr="00335C6E" w:rsidRDefault="00335C6E" w:rsidP="00335C6E">
      <w:pPr>
        <w:rPr>
          <w:b/>
          <w:bCs/>
        </w:rPr>
      </w:pPr>
      <w:r>
        <w:t xml:space="preserve">Zinde Kal programı </w:t>
      </w:r>
      <w:r>
        <w:t>“19 Mayıs Özel Bölümü</w:t>
      </w:r>
      <w:r>
        <w:t xml:space="preserve">” bugün saat 12.45’te TRT 1’de. </w:t>
      </w:r>
    </w:p>
    <w:p w:rsidR="008A634B" w:rsidRPr="008A634B" w:rsidRDefault="008A634B" w:rsidP="008A634B"/>
    <w:sectPr w:rsidR="008A634B" w:rsidRPr="008A634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4B"/>
    <w:rsid w:val="00335C6E"/>
    <w:rsid w:val="008A634B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533BCD"/>
  <w15:chartTrackingRefBased/>
  <w15:docId w15:val="{47D1EB84-5515-324F-80FF-92D27506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2020-05-18T17:25:00Z</dcterms:created>
  <dcterms:modified xsi:type="dcterms:W3CDTF">2020-05-18T17:44:00Z</dcterms:modified>
</cp:coreProperties>
</file>