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38F9A" w14:textId="77777777" w:rsidR="00CF2CED" w:rsidRDefault="00CF2CED" w:rsidP="00CF2CED">
      <w:pPr>
        <w:jc w:val="center"/>
      </w:pPr>
      <w:r>
        <w:rPr>
          <w:b/>
          <w:noProof/>
          <w:sz w:val="36"/>
          <w:szCs w:val="36"/>
          <w:lang w:eastAsia="tr-TR"/>
        </w:rPr>
        <w:drawing>
          <wp:inline distT="0" distB="0" distL="0" distR="0" wp14:anchorId="22C2EF6C" wp14:editId="2B568B9B">
            <wp:extent cx="1026307" cy="1026307"/>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55515" cy="1055515"/>
                    </a:xfrm>
                    <a:prstGeom prst="rect">
                      <a:avLst/>
                    </a:prstGeom>
                  </pic:spPr>
                </pic:pic>
              </a:graphicData>
            </a:graphic>
          </wp:inline>
        </w:drawing>
      </w:r>
    </w:p>
    <w:p w14:paraId="3248D2A0" w14:textId="77C9A42F" w:rsidR="00CF2CED" w:rsidRPr="00A71B0B" w:rsidRDefault="00CF2CED" w:rsidP="00CF2CED">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294F5A">
        <w:rPr>
          <w:b/>
          <w:bCs/>
        </w:rPr>
        <w:t>14</w:t>
      </w:r>
      <w:r w:rsidRPr="00A71B0B">
        <w:rPr>
          <w:b/>
          <w:bCs/>
        </w:rPr>
        <w:t>.</w:t>
      </w:r>
      <w:r w:rsidR="009B7628">
        <w:rPr>
          <w:b/>
          <w:bCs/>
        </w:rPr>
        <w:t>07</w:t>
      </w:r>
      <w:r w:rsidRPr="00A71B0B">
        <w:rPr>
          <w:b/>
          <w:bCs/>
        </w:rPr>
        <w:t>.202</w:t>
      </w:r>
      <w:r w:rsidR="00CA39FE">
        <w:rPr>
          <w:b/>
          <w:bCs/>
        </w:rPr>
        <w:t>1</w:t>
      </w:r>
    </w:p>
    <w:p w14:paraId="2EC514A3" w14:textId="77777777" w:rsidR="00CF2CED" w:rsidRDefault="00CF2CED" w:rsidP="00CF2CED">
      <w:r>
        <w:rPr>
          <w:noProof/>
          <w:lang w:eastAsia="tr-TR"/>
        </w:rPr>
        <mc:AlternateContent>
          <mc:Choice Requires="wps">
            <w:drawing>
              <wp:anchor distT="0" distB="0" distL="114300" distR="114300" simplePos="0" relativeHeight="251659264" behindDoc="0" locked="0" layoutInCell="1" allowOverlap="1" wp14:anchorId="4778D8D8" wp14:editId="0223C1C5">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F18287"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tab/>
      </w:r>
      <w:r>
        <w:tab/>
      </w:r>
      <w:r>
        <w:tab/>
      </w:r>
      <w:r>
        <w:tab/>
      </w:r>
      <w:r>
        <w:tab/>
      </w:r>
      <w:r>
        <w:tab/>
      </w:r>
      <w:r>
        <w:tab/>
      </w:r>
      <w:r>
        <w:tab/>
      </w:r>
      <w:r>
        <w:tab/>
      </w:r>
      <w:r>
        <w:tab/>
      </w:r>
      <w:r>
        <w:tab/>
      </w:r>
      <w:r>
        <w:tab/>
      </w:r>
    </w:p>
    <w:p w14:paraId="2080BD89" w14:textId="77777777" w:rsidR="00CA39FE" w:rsidRDefault="00CA39FE" w:rsidP="00EC3334">
      <w:pPr>
        <w:jc w:val="center"/>
        <w:rPr>
          <w:rFonts w:ascii="Calibri" w:eastAsia="Times New Roman" w:hAnsi="Calibri" w:cs="Times New Roman"/>
          <w:b/>
          <w:color w:val="000000"/>
          <w:sz w:val="40"/>
          <w:szCs w:val="40"/>
          <w:lang w:eastAsia="tr-TR"/>
        </w:rPr>
      </w:pPr>
    </w:p>
    <w:p w14:paraId="57F971FC" w14:textId="2272A0F8" w:rsidR="00031032" w:rsidRDefault="00DD1095" w:rsidP="00AF6EFE">
      <w:pPr>
        <w:jc w:val="center"/>
        <w:rPr>
          <w:rFonts w:ascii="Calibri" w:eastAsia="Times New Roman" w:hAnsi="Calibri" w:cs="Times New Roman"/>
          <w:b/>
          <w:color w:val="000000"/>
          <w:sz w:val="40"/>
          <w:szCs w:val="40"/>
          <w:lang w:eastAsia="tr-TR"/>
        </w:rPr>
      </w:pPr>
      <w:r>
        <w:rPr>
          <w:rFonts w:ascii="Calibri" w:eastAsia="Times New Roman" w:hAnsi="Calibri" w:cs="Times New Roman"/>
          <w:b/>
          <w:color w:val="000000"/>
          <w:sz w:val="40"/>
          <w:szCs w:val="40"/>
          <w:lang w:eastAsia="tr-TR"/>
        </w:rPr>
        <w:t xml:space="preserve">TRT’de </w:t>
      </w:r>
      <w:r w:rsidR="00031032">
        <w:rPr>
          <w:rFonts w:ascii="Calibri" w:eastAsia="Times New Roman" w:hAnsi="Calibri" w:cs="Times New Roman"/>
          <w:b/>
          <w:color w:val="000000"/>
          <w:sz w:val="40"/>
          <w:szCs w:val="40"/>
          <w:lang w:eastAsia="tr-TR"/>
        </w:rPr>
        <w:t>Bayrak</w:t>
      </w:r>
      <w:r w:rsidR="00F20681">
        <w:rPr>
          <w:rFonts w:ascii="Calibri" w:eastAsia="Times New Roman" w:hAnsi="Calibri" w:cs="Times New Roman"/>
          <w:b/>
          <w:color w:val="000000"/>
          <w:sz w:val="40"/>
          <w:szCs w:val="40"/>
          <w:lang w:eastAsia="tr-TR"/>
        </w:rPr>
        <w:t xml:space="preserve"> Değişimi </w:t>
      </w:r>
      <w:r w:rsidR="00031032">
        <w:rPr>
          <w:rFonts w:ascii="Calibri" w:eastAsia="Times New Roman" w:hAnsi="Calibri" w:cs="Times New Roman"/>
          <w:b/>
          <w:color w:val="000000"/>
          <w:sz w:val="40"/>
          <w:szCs w:val="40"/>
          <w:lang w:eastAsia="tr-TR"/>
        </w:rPr>
        <w:t>Yapıldı</w:t>
      </w:r>
    </w:p>
    <w:p w14:paraId="5213611C" w14:textId="77777777" w:rsidR="00F20681" w:rsidRDefault="00F20681" w:rsidP="00BD21B5">
      <w:pPr>
        <w:jc w:val="center"/>
        <w:rPr>
          <w:b/>
          <w:bCs/>
        </w:rPr>
      </w:pPr>
    </w:p>
    <w:p w14:paraId="4DC59B90" w14:textId="178D0622" w:rsidR="00F20681" w:rsidRPr="00552213" w:rsidRDefault="00F20681" w:rsidP="00BD21B5">
      <w:pPr>
        <w:jc w:val="center"/>
        <w:rPr>
          <w:b/>
          <w:bCs/>
        </w:rPr>
      </w:pPr>
      <w:r w:rsidRPr="00552213">
        <w:rPr>
          <w:b/>
          <w:bCs/>
        </w:rPr>
        <w:t>10 Temmuz 2017 tarihinde 4 yıllığına TRT Yönetim Kurulu Başkanı ve Genel Müdürü olarak atanan İbrahim Eren,</w:t>
      </w:r>
      <w:r w:rsidR="00552213" w:rsidRPr="00552213">
        <w:rPr>
          <w:b/>
          <w:bCs/>
        </w:rPr>
        <w:t xml:space="preserve"> Yönetim Kurulu Başkanlığını Prof. Dr. Ahmet </w:t>
      </w:r>
      <w:proofErr w:type="spellStart"/>
      <w:r w:rsidR="00552213" w:rsidRPr="00552213">
        <w:rPr>
          <w:b/>
          <w:bCs/>
        </w:rPr>
        <w:t>Albayrak’a</w:t>
      </w:r>
      <w:proofErr w:type="spellEnd"/>
      <w:r w:rsidR="00552213" w:rsidRPr="00552213">
        <w:rPr>
          <w:b/>
          <w:bCs/>
        </w:rPr>
        <w:t xml:space="preserve">, Genel Müdürlük görevini de </w:t>
      </w:r>
      <w:r w:rsidRPr="00552213">
        <w:rPr>
          <w:b/>
          <w:bCs/>
        </w:rPr>
        <w:t xml:space="preserve">Prof. Dr. Mehmet </w:t>
      </w:r>
      <w:proofErr w:type="spellStart"/>
      <w:r w:rsidRPr="00552213">
        <w:rPr>
          <w:b/>
          <w:bCs/>
        </w:rPr>
        <w:t>Zahid</w:t>
      </w:r>
      <w:proofErr w:type="spellEnd"/>
      <w:r w:rsidRPr="00552213">
        <w:rPr>
          <w:b/>
          <w:bCs/>
        </w:rPr>
        <w:t xml:space="preserve"> Sobacı’ya devretti. </w:t>
      </w:r>
    </w:p>
    <w:p w14:paraId="3C607E1B" w14:textId="77777777" w:rsidR="00F20681" w:rsidRDefault="00F20681" w:rsidP="00BD21B5">
      <w:pPr>
        <w:jc w:val="center"/>
        <w:rPr>
          <w:b/>
          <w:bCs/>
        </w:rPr>
      </w:pPr>
    </w:p>
    <w:p w14:paraId="4BF64DFC" w14:textId="5F3D67FF" w:rsidR="000847AC" w:rsidRPr="00F20681" w:rsidRDefault="00DD1095" w:rsidP="00F20681">
      <w:pPr>
        <w:jc w:val="both"/>
      </w:pPr>
      <w:r w:rsidRPr="00F20681">
        <w:t xml:space="preserve">Cumhurbaşkanlığı kararnamesi ile </w:t>
      </w:r>
      <w:r w:rsidR="00F20681">
        <w:t>TRT’nin</w:t>
      </w:r>
      <w:r w:rsidRPr="00F20681">
        <w:t xml:space="preserve"> yönetim kadrosu değişti. </w:t>
      </w:r>
      <w:r w:rsidR="00031032" w:rsidRPr="00F20681">
        <w:t>Prof. Dr. Ahmet Albayrak TRT Yönetim Kurulu Başkanı</w:t>
      </w:r>
      <w:r w:rsidR="00031032">
        <w:t xml:space="preserve"> olarak atanırken, g</w:t>
      </w:r>
      <w:r w:rsidRPr="00F20681">
        <w:t xml:space="preserve">örev süresi dolan İbrahim </w:t>
      </w:r>
      <w:r w:rsidR="00E3446D" w:rsidRPr="00F20681">
        <w:t>Eren’in</w:t>
      </w:r>
      <w:r w:rsidRPr="00F20681">
        <w:t xml:space="preserve"> yerine </w:t>
      </w:r>
      <w:r w:rsidR="00F20681">
        <w:t>Prof. Dr.</w:t>
      </w:r>
      <w:r w:rsidR="00031032">
        <w:t xml:space="preserve"> </w:t>
      </w:r>
      <w:r w:rsidRPr="00F20681">
        <w:t xml:space="preserve">Mehmet </w:t>
      </w:r>
      <w:proofErr w:type="spellStart"/>
      <w:r w:rsidRPr="00F20681">
        <w:t>Zahid</w:t>
      </w:r>
      <w:proofErr w:type="spellEnd"/>
      <w:r w:rsidRPr="00F20681">
        <w:t xml:space="preserve"> </w:t>
      </w:r>
      <w:r w:rsidR="00E3446D" w:rsidRPr="00F20681">
        <w:t>Sobacı</w:t>
      </w:r>
      <w:r w:rsidR="00031032">
        <w:t xml:space="preserve"> </w:t>
      </w:r>
      <w:r w:rsidRPr="00F20681">
        <w:t>TRT Genel Müdürü</w:t>
      </w:r>
      <w:r w:rsidR="00031032">
        <w:t xml:space="preserve"> olarak göreve başladı. </w:t>
      </w:r>
      <w:r w:rsidRPr="00F20681">
        <w:t>Eren, iyi dilekleriyle birlikte görevini Sobacı’ya devretti.</w:t>
      </w:r>
    </w:p>
    <w:p w14:paraId="475037E5" w14:textId="6B7D15FE" w:rsidR="000847AC" w:rsidRDefault="000847AC" w:rsidP="00BD21B5">
      <w:pPr>
        <w:jc w:val="center"/>
        <w:rPr>
          <w:b/>
          <w:bCs/>
        </w:rPr>
      </w:pPr>
    </w:p>
    <w:p w14:paraId="0D3DE11A" w14:textId="6AC85807" w:rsidR="006A0FAC" w:rsidRDefault="00DD1095" w:rsidP="006A0FAC">
      <w:pPr>
        <w:jc w:val="both"/>
      </w:pPr>
      <w:r w:rsidRPr="00DD1095">
        <w:t xml:space="preserve">TRT’de 4 yıl Genel Müdür Yardımcısı, 4 yıl da Yönetim Kurulu Başkanı ve Genel Müdür olmak üzere 8 yıl görev yapan İbrahim </w:t>
      </w:r>
      <w:r w:rsidR="00BC48D3">
        <w:t>Eren</w:t>
      </w:r>
      <w:r w:rsidRPr="00DD1095">
        <w:t xml:space="preserve">, görev süresinin dolması nedeniyle </w:t>
      </w:r>
      <w:r w:rsidR="00E3446D">
        <w:t xml:space="preserve">Genel Müdürlük bayrağını Mehmet </w:t>
      </w:r>
      <w:proofErr w:type="spellStart"/>
      <w:r w:rsidR="00E3446D">
        <w:t>Zahid</w:t>
      </w:r>
      <w:proofErr w:type="spellEnd"/>
      <w:r w:rsidR="00E3446D">
        <w:t xml:space="preserve"> </w:t>
      </w:r>
      <w:r w:rsidR="00BC48D3">
        <w:t>Sobacı’ya</w:t>
      </w:r>
      <w:r w:rsidR="00E3446D">
        <w:t xml:space="preserve"> devretti. İyi dilek ve başarı temennilerini sunan Eren</w:t>
      </w:r>
      <w:r w:rsidR="00031032">
        <w:t>,</w:t>
      </w:r>
      <w:r w:rsidR="00E3446D">
        <w:t xml:space="preserve"> </w:t>
      </w:r>
      <w:r w:rsidR="00BC48D3">
        <w:t>“</w:t>
      </w:r>
      <w:r w:rsidR="00031032">
        <w:t>’</w:t>
      </w:r>
      <w:r w:rsidR="00BC48D3">
        <w:t>Özü Sözü İnsan’ anlayışını daha ileri taşıyacaklarına inanıyorum</w:t>
      </w:r>
      <w:r w:rsidR="00031032">
        <w:t>,</w:t>
      </w:r>
      <w:r w:rsidR="00BC48D3">
        <w:t>” dedi.</w:t>
      </w:r>
    </w:p>
    <w:p w14:paraId="4EAD56B1" w14:textId="77777777" w:rsidR="00DD1095" w:rsidRDefault="00DD1095" w:rsidP="006A0FAC">
      <w:pPr>
        <w:jc w:val="both"/>
      </w:pPr>
    </w:p>
    <w:p w14:paraId="3CD6CC86" w14:textId="0805A31B" w:rsidR="00CA39FE" w:rsidRDefault="00BC48D3" w:rsidP="00CA39FE">
      <w:pPr>
        <w:jc w:val="both"/>
        <w:rPr>
          <w:b/>
          <w:bCs/>
          <w:sz w:val="28"/>
          <w:szCs w:val="28"/>
        </w:rPr>
      </w:pPr>
      <w:r>
        <w:rPr>
          <w:b/>
          <w:bCs/>
          <w:sz w:val="28"/>
          <w:szCs w:val="28"/>
        </w:rPr>
        <w:t>Eren: “Kurumu bizden ileri götüreceklerine inanıyorum”</w:t>
      </w:r>
    </w:p>
    <w:p w14:paraId="5326AFB8" w14:textId="3F6A55AB" w:rsidR="00BC48D3" w:rsidRDefault="00BC48D3" w:rsidP="00BC48D3">
      <w:pPr>
        <w:jc w:val="both"/>
      </w:pPr>
      <w:r>
        <w:t>TRT gibi köklü bir kurumda 8 yıldır hizmet vermekten çok mutlu olduğunu söyleyen İbrahim Eren</w:t>
      </w:r>
      <w:r w:rsidR="00031032">
        <w:t>,</w:t>
      </w:r>
      <w:r>
        <w:t xml:space="preserve"> “Birçok açıdan TRT olarak geldiğimiz noktada yeni başlayan arkadaşlarımızın “Özü Sözü İnsan” anlayışını daha ileri taşıyacaklarına, izlenme oranlarını sadece Türkiye’de değil uluslararası alanda da artıracak bir anlayışla kurumu bizden daha ileriye götüreceklerine inanıyorum. </w:t>
      </w:r>
      <w:r w:rsidR="0024174E">
        <w:t>B</w:t>
      </w:r>
      <w:r>
        <w:t xml:space="preserve">u vesile ile yeni Genel Müdürümüz Sayın </w:t>
      </w:r>
      <w:r w:rsidR="00031032">
        <w:t xml:space="preserve">Mehmet </w:t>
      </w:r>
      <w:proofErr w:type="spellStart"/>
      <w:r>
        <w:t>Zahid</w:t>
      </w:r>
      <w:proofErr w:type="spellEnd"/>
      <w:r>
        <w:t xml:space="preserve"> Sobacı’ya hayırlı uğurlu olsun diyorum</w:t>
      </w:r>
      <w:r w:rsidR="00031032">
        <w:t>,</w:t>
      </w:r>
      <w:r>
        <w:t xml:space="preserve">” dedi. </w:t>
      </w:r>
    </w:p>
    <w:p w14:paraId="436DB08D" w14:textId="748D8927" w:rsidR="00AF7925" w:rsidRPr="00224765" w:rsidRDefault="00AF7925" w:rsidP="00AF7925">
      <w:pPr>
        <w:jc w:val="both"/>
        <w:rPr>
          <w:color w:val="000000"/>
          <w:lang w:eastAsia="tr-TR"/>
        </w:rPr>
      </w:pPr>
    </w:p>
    <w:p w14:paraId="5620634B" w14:textId="0AD7CE72" w:rsidR="00AF7925" w:rsidRPr="0024174E" w:rsidRDefault="0024174E" w:rsidP="0024174E">
      <w:pPr>
        <w:jc w:val="both"/>
        <w:rPr>
          <w:b/>
          <w:bCs/>
          <w:sz w:val="28"/>
          <w:szCs w:val="28"/>
        </w:rPr>
      </w:pPr>
      <w:r>
        <w:rPr>
          <w:b/>
          <w:bCs/>
          <w:sz w:val="28"/>
          <w:szCs w:val="28"/>
        </w:rPr>
        <w:t xml:space="preserve">Sobacı: “TRT’nin </w:t>
      </w:r>
      <w:r w:rsidRPr="0024174E">
        <w:rPr>
          <w:b/>
          <w:bCs/>
          <w:sz w:val="28"/>
          <w:szCs w:val="28"/>
        </w:rPr>
        <w:t xml:space="preserve">bir dünya markası olma konumunu </w:t>
      </w:r>
      <w:r>
        <w:rPr>
          <w:b/>
          <w:bCs/>
          <w:sz w:val="28"/>
          <w:szCs w:val="28"/>
        </w:rPr>
        <w:t xml:space="preserve">pekiştirmek </w:t>
      </w:r>
      <w:r w:rsidRPr="0024174E">
        <w:rPr>
          <w:b/>
          <w:bCs/>
          <w:sz w:val="28"/>
          <w:szCs w:val="28"/>
        </w:rPr>
        <w:t>temel hedefimiz</w:t>
      </w:r>
      <w:r>
        <w:rPr>
          <w:b/>
          <w:bCs/>
          <w:sz w:val="28"/>
          <w:szCs w:val="28"/>
        </w:rPr>
        <w:t>”</w:t>
      </w:r>
    </w:p>
    <w:p w14:paraId="48C135F4" w14:textId="482DCF82" w:rsidR="0024174E" w:rsidRDefault="0024174E" w:rsidP="00AF7925">
      <w:pPr>
        <w:jc w:val="both"/>
      </w:pPr>
      <w:r>
        <w:t>İbrahim Eren’e bu zamana kadarki hizmetleri ve değerli katkıları için teşekkür eden</w:t>
      </w:r>
      <w:r w:rsidR="00031032">
        <w:t xml:space="preserve"> TRT Genel Müdürü Prof. Dr. Mehmet</w:t>
      </w:r>
      <w:r>
        <w:t xml:space="preserve"> </w:t>
      </w:r>
      <w:proofErr w:type="spellStart"/>
      <w:r>
        <w:t>Zahid</w:t>
      </w:r>
      <w:proofErr w:type="spellEnd"/>
      <w:r>
        <w:t xml:space="preserve"> Sobacı</w:t>
      </w:r>
      <w:r w:rsidR="00031032">
        <w:t>,</w:t>
      </w:r>
      <w:r>
        <w:t xml:space="preserve"> “Yarım asrı aşan bir süredir ülkemizin görsel ve işitsel hafızasını oluşturan Türkiye Radyo Televizyon Kurumumuzun uzun soluklu bayrak yarışında yeni bir devir teslim anını tecrübe ediyoruz, heyecanını yaşıyoruz. Kamu yayıncılığının gerektirdiği bir hassasiyet ile ve insanı merkezine alan bir anlayışla yayıncılık yapan TRT aslında Türkiye’nin</w:t>
      </w:r>
      <w:r w:rsidRPr="002E2960">
        <w:t xml:space="preserve"> </w:t>
      </w:r>
      <w:r>
        <w:t>güzide kurumlarından biri; ülkemizin, milletimizin sesi. Bu anlamda dünyayı evimize getiren ama aynı zamanda bizi de dünyaya tanıtan TRT</w:t>
      </w:r>
      <w:r w:rsidR="00031032">
        <w:t>,</w:t>
      </w:r>
      <w:r>
        <w:t xml:space="preserve"> insanı ve hayatı anlayabilmek açısından bizlere fırsat sunan bir yolculuğu ifade ediyor. Bu yolculuk hep daha ileriye doğru</w:t>
      </w:r>
      <w:r w:rsidR="00031032">
        <w:t>,</w:t>
      </w:r>
      <w:r>
        <w:t xml:space="preserve">” </w:t>
      </w:r>
      <w:r w:rsidR="00031032">
        <w:t>açıklamalarında bulundu</w:t>
      </w:r>
      <w:r>
        <w:t xml:space="preserve">. </w:t>
      </w:r>
    </w:p>
    <w:p w14:paraId="2262CB2F" w14:textId="77777777" w:rsidR="0024174E" w:rsidRDefault="0024174E" w:rsidP="00AF7925">
      <w:pPr>
        <w:jc w:val="both"/>
      </w:pPr>
    </w:p>
    <w:p w14:paraId="7F198C1B" w14:textId="49036BF9" w:rsidR="0024174E" w:rsidRDefault="0024174E" w:rsidP="00AF7925">
      <w:pPr>
        <w:jc w:val="both"/>
      </w:pPr>
      <w:r>
        <w:lastRenderedPageBreak/>
        <w:t xml:space="preserve">Bu devir teslim töreninin </w:t>
      </w:r>
      <w:r w:rsidRPr="0024174E">
        <w:t xml:space="preserve">15 Temmuz Demokrasi ve Milli Birlik Günü </w:t>
      </w:r>
      <w:proofErr w:type="spellStart"/>
      <w:r w:rsidR="00031032">
        <w:t>arefesinde</w:t>
      </w:r>
      <w:proofErr w:type="spellEnd"/>
      <w:r>
        <w:t xml:space="preserve"> gerçekleşmesinin daha da anlamlı olduğunun altını çizen Sobacı</w:t>
      </w:r>
      <w:r w:rsidR="00031032">
        <w:t>,</w:t>
      </w:r>
      <w:r>
        <w:t xml:space="preserve"> “Yeni yönetim döneminde de aslında TRT’nin bir dünya markası olma konumunu pekiştirecek şekilde adımlar atmak bizim en temel hedefimiz olacaktır. Dün olduğu gibi bugün de TRT çatısı altında hem </w:t>
      </w:r>
      <w:proofErr w:type="gramStart"/>
      <w:r>
        <w:t>ulusal,</w:t>
      </w:r>
      <w:proofErr w:type="gramEnd"/>
      <w:r>
        <w:t xml:space="preserve"> hem uluslararası düzeyde</w:t>
      </w:r>
      <w:r w:rsidR="00031032">
        <w:t>,</w:t>
      </w:r>
      <w:r>
        <w:t xml:space="preserve"> nitelikte ve içerikte en iyisini yapma, en iyisi olma yolunda bizler de elimizden geldiğince, var gücümüzle adım atmaya devam edeceğiz,” ifadelerini kullandı.</w:t>
      </w:r>
    </w:p>
    <w:p w14:paraId="13C20938" w14:textId="77777777" w:rsidR="0024174E" w:rsidRDefault="0024174E" w:rsidP="00AF7925">
      <w:pPr>
        <w:jc w:val="both"/>
      </w:pPr>
    </w:p>
    <w:p w14:paraId="338E1CFF" w14:textId="793630AE" w:rsidR="00AF7925" w:rsidRPr="00AF7925" w:rsidRDefault="00DF1667" w:rsidP="00AF7925">
      <w:pPr>
        <w:jc w:val="both"/>
      </w:pPr>
      <w:r>
        <w:t xml:space="preserve">TRT </w:t>
      </w:r>
      <w:r w:rsidR="00031032">
        <w:t>ailesine</w:t>
      </w:r>
      <w:r>
        <w:t xml:space="preserve"> katılmaktan ve </w:t>
      </w:r>
      <w:r w:rsidR="0024174E">
        <w:t>Türkiye’ye hizmet etme imkânı bulmaktan mutlu olduğunu ifade eden Sobacı, “</w:t>
      </w:r>
      <w:r w:rsidR="0024174E" w:rsidRPr="0024174E">
        <w:t>Cumhurbaşkanımız Sayın Recep Tayyip Erdoğan’a şükranlarımı buradan bir kez daha arz ediyorum. TRT ailesine, ülkemize hayırlı</w:t>
      </w:r>
      <w:r w:rsidR="0024174E">
        <w:t xml:space="preserve"> olmasını diliyorum,” ifadeleri ile görevi Eren’den teslim aldı.</w:t>
      </w:r>
    </w:p>
    <w:p w14:paraId="6DFB39ED" w14:textId="77777777" w:rsidR="00AF7925" w:rsidRDefault="00AF7925" w:rsidP="00AF7925">
      <w:pPr>
        <w:jc w:val="both"/>
        <w:rPr>
          <w:color w:val="000000"/>
          <w:lang w:eastAsia="tr-TR"/>
        </w:rPr>
      </w:pPr>
    </w:p>
    <w:p w14:paraId="59EA2A63" w14:textId="77777777" w:rsidR="00AF7925" w:rsidRDefault="00AF7925" w:rsidP="00AF7925">
      <w:pPr>
        <w:jc w:val="both"/>
        <w:rPr>
          <w:color w:val="000000"/>
          <w:lang w:eastAsia="tr-TR"/>
        </w:rPr>
      </w:pPr>
    </w:p>
    <w:p w14:paraId="7F4CA5F6" w14:textId="53E997B4" w:rsidR="00224765" w:rsidRDefault="00224765" w:rsidP="00AF28D8">
      <w:pPr>
        <w:jc w:val="both"/>
        <w:rPr>
          <w:color w:val="000000"/>
          <w:lang w:eastAsia="tr-TR"/>
        </w:rPr>
      </w:pPr>
    </w:p>
    <w:sectPr w:rsidR="00224765"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CED"/>
    <w:rsid w:val="00031032"/>
    <w:rsid w:val="00045270"/>
    <w:rsid w:val="00063A70"/>
    <w:rsid w:val="000847AC"/>
    <w:rsid w:val="00127260"/>
    <w:rsid w:val="00196777"/>
    <w:rsid w:val="001C5BFC"/>
    <w:rsid w:val="001E13CE"/>
    <w:rsid w:val="00224765"/>
    <w:rsid w:val="0024174E"/>
    <w:rsid w:val="00273BDC"/>
    <w:rsid w:val="00294F5A"/>
    <w:rsid w:val="004D6874"/>
    <w:rsid w:val="00552213"/>
    <w:rsid w:val="00570805"/>
    <w:rsid w:val="005D0D8A"/>
    <w:rsid w:val="006A0FAC"/>
    <w:rsid w:val="006B62DE"/>
    <w:rsid w:val="00826003"/>
    <w:rsid w:val="00831C9F"/>
    <w:rsid w:val="008B1895"/>
    <w:rsid w:val="009B7628"/>
    <w:rsid w:val="009E408F"/>
    <w:rsid w:val="009E43ED"/>
    <w:rsid w:val="00AE7A7C"/>
    <w:rsid w:val="00AF28D8"/>
    <w:rsid w:val="00AF6EFE"/>
    <w:rsid w:val="00AF7925"/>
    <w:rsid w:val="00B673C2"/>
    <w:rsid w:val="00B93A6C"/>
    <w:rsid w:val="00BC48D3"/>
    <w:rsid w:val="00BD21B5"/>
    <w:rsid w:val="00CA39FE"/>
    <w:rsid w:val="00CF2CED"/>
    <w:rsid w:val="00D75693"/>
    <w:rsid w:val="00DB2078"/>
    <w:rsid w:val="00DD1095"/>
    <w:rsid w:val="00DF1667"/>
    <w:rsid w:val="00E21658"/>
    <w:rsid w:val="00E3446D"/>
    <w:rsid w:val="00E97979"/>
    <w:rsid w:val="00EC3334"/>
    <w:rsid w:val="00F20681"/>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14ECB"/>
  <w15:chartTrackingRefBased/>
  <w15:docId w15:val="{23C8255E-26EF-2B4C-B53F-D7BB7B80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CE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F2CED"/>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953922">
      <w:bodyDiv w:val="1"/>
      <w:marLeft w:val="0"/>
      <w:marRight w:val="0"/>
      <w:marTop w:val="0"/>
      <w:marBottom w:val="0"/>
      <w:divBdr>
        <w:top w:val="none" w:sz="0" w:space="0" w:color="auto"/>
        <w:left w:val="none" w:sz="0" w:space="0" w:color="auto"/>
        <w:bottom w:val="none" w:sz="0" w:space="0" w:color="auto"/>
        <w:right w:val="none" w:sz="0" w:space="0" w:color="auto"/>
      </w:divBdr>
    </w:div>
    <w:div w:id="382754022">
      <w:bodyDiv w:val="1"/>
      <w:marLeft w:val="0"/>
      <w:marRight w:val="0"/>
      <w:marTop w:val="0"/>
      <w:marBottom w:val="0"/>
      <w:divBdr>
        <w:top w:val="none" w:sz="0" w:space="0" w:color="auto"/>
        <w:left w:val="none" w:sz="0" w:space="0" w:color="auto"/>
        <w:bottom w:val="none" w:sz="0" w:space="0" w:color="auto"/>
        <w:right w:val="none" w:sz="0" w:space="0" w:color="auto"/>
      </w:divBdr>
    </w:div>
    <w:div w:id="755590860">
      <w:bodyDiv w:val="1"/>
      <w:marLeft w:val="0"/>
      <w:marRight w:val="0"/>
      <w:marTop w:val="0"/>
      <w:marBottom w:val="0"/>
      <w:divBdr>
        <w:top w:val="none" w:sz="0" w:space="0" w:color="auto"/>
        <w:left w:val="none" w:sz="0" w:space="0" w:color="auto"/>
        <w:bottom w:val="none" w:sz="0" w:space="0" w:color="auto"/>
        <w:right w:val="none" w:sz="0" w:space="0" w:color="auto"/>
      </w:divBdr>
    </w:div>
    <w:div w:id="853567896">
      <w:bodyDiv w:val="1"/>
      <w:marLeft w:val="0"/>
      <w:marRight w:val="0"/>
      <w:marTop w:val="0"/>
      <w:marBottom w:val="0"/>
      <w:divBdr>
        <w:top w:val="none" w:sz="0" w:space="0" w:color="auto"/>
        <w:left w:val="none" w:sz="0" w:space="0" w:color="auto"/>
        <w:bottom w:val="none" w:sz="0" w:space="0" w:color="auto"/>
        <w:right w:val="none" w:sz="0" w:space="0" w:color="auto"/>
      </w:divBdr>
    </w:div>
    <w:div w:id="184759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486</Words>
  <Characters>2772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2021-07-14T12:38:00Z</dcterms:created>
  <dcterms:modified xsi:type="dcterms:W3CDTF">2021-07-14T13:28:00Z</dcterms:modified>
</cp:coreProperties>
</file>