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A3A27" w14:textId="639220C2" w:rsidR="00984DF7" w:rsidRDefault="00621DCA" w:rsidP="000F716E">
      <w:pPr>
        <w:spacing w:line="276" w:lineRule="auto"/>
        <w:jc w:val="center"/>
        <w:rPr>
          <w:b/>
          <w:noProof/>
          <w:color w:val="000000" w:themeColor="text1"/>
          <w:sz w:val="36"/>
          <w:szCs w:val="36"/>
          <w:lang w:eastAsia="tr-TR"/>
        </w:rPr>
      </w:pPr>
      <w:r>
        <w:rPr>
          <w:b/>
          <w:noProof/>
          <w:sz w:val="36"/>
          <w:szCs w:val="36"/>
          <w:lang w:eastAsia="tr-TR"/>
        </w:rPr>
        <w:drawing>
          <wp:inline distT="0" distB="0" distL="0" distR="0" wp14:anchorId="6E2CEA44" wp14:editId="4ABD425F">
            <wp:extent cx="1996353" cy="213360"/>
            <wp:effectExtent l="0" t="0" r="4445"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2026891" cy="216624"/>
                    </a:xfrm>
                    <a:prstGeom prst="rect">
                      <a:avLst/>
                    </a:prstGeom>
                    <a:ln>
                      <a:noFill/>
                    </a:ln>
                    <a:extLst>
                      <a:ext uri="{53640926-AAD7-44D8-BBD7-CCE9431645EC}">
                        <a14:shadowObscured xmlns:a14="http://schemas.microsoft.com/office/drawing/2010/main"/>
                      </a:ext>
                    </a:extLst>
                  </pic:spPr>
                </pic:pic>
              </a:graphicData>
            </a:graphic>
          </wp:inline>
        </w:drawing>
      </w:r>
    </w:p>
    <w:p w14:paraId="056D8A09" w14:textId="555A87C4" w:rsidR="00984DF7" w:rsidRDefault="00984DF7" w:rsidP="000F716E">
      <w:pPr>
        <w:spacing w:line="276" w:lineRule="auto"/>
        <w:jc w:val="center"/>
        <w:rPr>
          <w:color w:val="000000" w:themeColor="text1"/>
        </w:rPr>
      </w:pPr>
    </w:p>
    <w:p w14:paraId="17D3A3E3" w14:textId="77777777" w:rsidR="00150712" w:rsidRDefault="00150712" w:rsidP="000F716E">
      <w:pPr>
        <w:spacing w:line="276" w:lineRule="auto"/>
        <w:rPr>
          <w:color w:val="000000" w:themeColor="text1"/>
        </w:rPr>
      </w:pPr>
    </w:p>
    <w:p w14:paraId="71DF3DA0" w14:textId="77861277" w:rsidR="00680284" w:rsidRDefault="00680284" w:rsidP="000F716E">
      <w:pPr>
        <w:spacing w:line="276" w:lineRule="auto"/>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150712">
        <w:rPr>
          <w:b/>
          <w:color w:val="000000" w:themeColor="text1"/>
        </w:rPr>
        <w:t xml:space="preserve">   </w:t>
      </w:r>
      <w:r w:rsidR="0063463B">
        <w:rPr>
          <w:b/>
          <w:color w:val="000000" w:themeColor="text1"/>
        </w:rPr>
        <w:t>28</w:t>
      </w:r>
      <w:r w:rsidR="0070621D">
        <w:rPr>
          <w:b/>
          <w:color w:val="000000" w:themeColor="text1"/>
        </w:rPr>
        <w:t>.10.202</w:t>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r w:rsidR="0063463B">
        <w:rPr>
          <w:b/>
          <w:color w:val="000000" w:themeColor="text1"/>
        </w:rPr>
        <w:t>5</w:t>
      </w:r>
    </w:p>
    <w:p w14:paraId="320E3602" w14:textId="65D84707" w:rsidR="00315602" w:rsidRPr="00F500C5" w:rsidRDefault="00315602" w:rsidP="000F716E">
      <w:pPr>
        <w:spacing w:line="276" w:lineRule="auto"/>
        <w:rPr>
          <w:rFonts w:cstheme="minorHAnsi"/>
          <w:b/>
          <w:bCs/>
          <w:sz w:val="22"/>
          <w:szCs w:val="22"/>
        </w:rPr>
      </w:pPr>
      <w:r w:rsidRPr="001731BD">
        <w:rPr>
          <w:rFonts w:ascii="Calibri" w:hAnsi="Calibr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t xml:space="preserve">     </w:t>
      </w:r>
    </w:p>
    <w:p w14:paraId="6639FD98" w14:textId="751B4AFD" w:rsidR="0063463B" w:rsidRDefault="0063463B" w:rsidP="0063463B">
      <w:pPr>
        <w:jc w:val="center"/>
        <w:rPr>
          <w:b/>
          <w:sz w:val="40"/>
          <w:szCs w:val="40"/>
        </w:rPr>
      </w:pPr>
      <w:r>
        <w:rPr>
          <w:b/>
          <w:sz w:val="40"/>
          <w:szCs w:val="40"/>
        </w:rPr>
        <w:t xml:space="preserve">Milli Tank </w:t>
      </w:r>
      <w:r w:rsidRPr="0063463B">
        <w:rPr>
          <w:b/>
          <w:sz w:val="40"/>
          <w:szCs w:val="40"/>
        </w:rPr>
        <w:t xml:space="preserve">Altay’ın </w:t>
      </w:r>
      <w:r w:rsidR="008A5B7B" w:rsidRPr="0063463B">
        <w:rPr>
          <w:b/>
          <w:sz w:val="40"/>
          <w:szCs w:val="40"/>
        </w:rPr>
        <w:t>hikâyesi</w:t>
      </w:r>
      <w:r w:rsidRPr="0063463B">
        <w:rPr>
          <w:b/>
          <w:sz w:val="40"/>
          <w:szCs w:val="40"/>
        </w:rPr>
        <w:t xml:space="preserve"> </w:t>
      </w:r>
    </w:p>
    <w:p w14:paraId="308BEA39" w14:textId="76138749" w:rsidR="0063463B" w:rsidRPr="0063463B" w:rsidRDefault="0063463B" w:rsidP="0063463B">
      <w:pPr>
        <w:jc w:val="center"/>
        <w:rPr>
          <w:b/>
          <w:sz w:val="40"/>
          <w:szCs w:val="40"/>
        </w:rPr>
      </w:pPr>
      <w:r>
        <w:rPr>
          <w:b/>
          <w:sz w:val="40"/>
          <w:szCs w:val="40"/>
        </w:rPr>
        <w:t>“</w:t>
      </w:r>
      <w:r w:rsidRPr="0063463B">
        <w:rPr>
          <w:b/>
          <w:sz w:val="40"/>
          <w:szCs w:val="40"/>
        </w:rPr>
        <w:t>Oyunbozan</w:t>
      </w:r>
      <w:r>
        <w:rPr>
          <w:b/>
          <w:sz w:val="40"/>
          <w:szCs w:val="40"/>
        </w:rPr>
        <w:t>”</w:t>
      </w:r>
      <w:r w:rsidRPr="0063463B">
        <w:rPr>
          <w:b/>
          <w:sz w:val="40"/>
          <w:szCs w:val="40"/>
        </w:rPr>
        <w:t xml:space="preserve"> </w:t>
      </w:r>
      <w:r>
        <w:rPr>
          <w:b/>
          <w:sz w:val="40"/>
          <w:szCs w:val="40"/>
        </w:rPr>
        <w:t>ile</w:t>
      </w:r>
      <w:r w:rsidRPr="0063463B">
        <w:rPr>
          <w:b/>
          <w:sz w:val="40"/>
          <w:szCs w:val="40"/>
        </w:rPr>
        <w:t xml:space="preserve"> TRT Belgesel’de</w:t>
      </w:r>
    </w:p>
    <w:p w14:paraId="02A55BE9" w14:textId="77777777" w:rsidR="0063463B" w:rsidRDefault="0063463B" w:rsidP="0063463B"/>
    <w:p w14:paraId="1CC3ACE6" w14:textId="1155CBCF" w:rsidR="0063463B" w:rsidRPr="0063463B" w:rsidRDefault="0063463B" w:rsidP="0063463B">
      <w:pPr>
        <w:jc w:val="center"/>
        <w:rPr>
          <w:b/>
        </w:rPr>
      </w:pPr>
      <w:r w:rsidRPr="0063463B">
        <w:rPr>
          <w:b/>
        </w:rPr>
        <w:t xml:space="preserve">Türk Silahlı Kuvvetlerinin ana muharebe tankı ihtiyacının yerli </w:t>
      </w:r>
      <w:r w:rsidR="008A5B7B" w:rsidRPr="0063463B">
        <w:rPr>
          <w:b/>
        </w:rPr>
        <w:t>imkânlarla</w:t>
      </w:r>
      <w:r w:rsidRPr="0063463B">
        <w:rPr>
          <w:b/>
        </w:rPr>
        <w:t xml:space="preserve"> karşılanmasına yönelik geliştirilen ALTAY Tankı Projesi'nde ilk teslimat Cumhurbaşkanı Recep Tayyip Erdoğan'ın katılacağı törenle bugün yapılacak.</w:t>
      </w:r>
      <w:r>
        <w:rPr>
          <w:b/>
        </w:rPr>
        <w:t xml:space="preserve"> Milli Tank Altay’ın </w:t>
      </w:r>
      <w:r w:rsidR="008A5B7B">
        <w:rPr>
          <w:b/>
        </w:rPr>
        <w:t>hikâyesini</w:t>
      </w:r>
      <w:r>
        <w:rPr>
          <w:b/>
        </w:rPr>
        <w:t xml:space="preserve"> anlatan “Oyunbozan” TRT Belgesel ekranlarında olacak.</w:t>
      </w:r>
    </w:p>
    <w:p w14:paraId="19CCB054" w14:textId="77777777" w:rsidR="0063463B" w:rsidRDefault="0063463B" w:rsidP="0063463B"/>
    <w:p w14:paraId="5C95368B" w14:textId="5FA258DF" w:rsidR="0063463B" w:rsidRDefault="0063463B" w:rsidP="0063463B">
      <w:r>
        <w:t xml:space="preserve">Milli teknoloji hamlesi ve savunma sanayiinin yıldız projelerini, ilham veren </w:t>
      </w:r>
      <w:r w:rsidR="008A5B7B">
        <w:t>hikâyeleriyle</w:t>
      </w:r>
      <w:r>
        <w:t xml:space="preserve"> ekrana taşıyan OYUNBOZAN belgeseli bu özel günde Altay bölümüyle ekranda olacak. Belgeselde Savunma Sanayii Başkanı Prof. Dr. Haluk Görgün, BMC Yönetim Kurulu Başkanı Fuat Tosyalı, Altay tankının üretimine katkı sunan ekip üyeleri ve savunma sanayii uzmanları röportajlarıyla yer alıyor. </w:t>
      </w:r>
    </w:p>
    <w:p w14:paraId="040DF021" w14:textId="77777777" w:rsidR="0063463B" w:rsidRDefault="0063463B" w:rsidP="0063463B"/>
    <w:p w14:paraId="635A5CE4" w14:textId="5A5DFAA4" w:rsidR="0063463B" w:rsidRDefault="0063463B" w:rsidP="0063463B">
      <w:r>
        <w:t xml:space="preserve">Belgeselde Altay tankının üretim süreci ve askeri teknolojik donanımı detaylı olarak anlatılıyor. Milli Tankımızın Türk savunma sanayiindeki rolü ve gelişim </w:t>
      </w:r>
      <w:r w:rsidR="008A5B7B">
        <w:t>hikâyesi</w:t>
      </w:r>
      <w:r>
        <w:t xml:space="preserve"> tarihsel bir perspektifle ele alınıyor. </w:t>
      </w:r>
    </w:p>
    <w:p w14:paraId="1CAA9456" w14:textId="77777777" w:rsidR="0063463B" w:rsidRDefault="0063463B" w:rsidP="0063463B"/>
    <w:p w14:paraId="5709643C" w14:textId="6D3BD66D" w:rsidR="0063463B" w:rsidRDefault="0063463B" w:rsidP="0063463B">
      <w:r>
        <w:t>Yapımcılığını Hilal Yumuk’un</w:t>
      </w:r>
      <w:r w:rsidR="008A5B7B">
        <w:t>,</w:t>
      </w:r>
      <w:r>
        <w:t xml:space="preserve"> yönetmenliği Barış Akçalı</w:t>
      </w:r>
      <w:r w:rsidR="008A5B7B">
        <w:t xml:space="preserve"> ve Ömer Çörten</w:t>
      </w:r>
      <w:r>
        <w:t>’</w:t>
      </w:r>
      <w:r w:rsidR="008A5B7B">
        <w:t>i</w:t>
      </w:r>
      <w:r>
        <w:t>n üstlendiği TRT İç Yapımlar imzalı Oyunbozan:</w:t>
      </w:r>
      <w:r w:rsidR="008A5B7B">
        <w:t xml:space="preserve"> </w:t>
      </w:r>
      <w:r>
        <w:t>Altay belgeseli bu akşam 20.30’da TRT Belgesel’de.</w:t>
      </w:r>
    </w:p>
    <w:p w14:paraId="3FDC7027" w14:textId="07E642B7" w:rsidR="00A26A8B" w:rsidRDefault="00A26A8B" w:rsidP="0063463B">
      <w:pPr>
        <w:spacing w:line="276" w:lineRule="auto"/>
        <w:jc w:val="center"/>
        <w:rPr>
          <w:rFonts w:cstheme="minorHAnsi"/>
          <w:bCs/>
        </w:rPr>
      </w:pPr>
    </w:p>
    <w:p w14:paraId="279A0ECB" w14:textId="50851471" w:rsidR="0010560A" w:rsidRDefault="008A5B7B" w:rsidP="0010560A">
      <w:pPr>
        <w:spacing w:line="276" w:lineRule="auto"/>
        <w:rPr>
          <w:rFonts w:cstheme="minorHAnsi"/>
          <w:bCs/>
        </w:rPr>
      </w:pPr>
      <w:r>
        <w:rPr>
          <w:rFonts w:cstheme="minorHAnsi"/>
          <w:bCs/>
        </w:rPr>
        <w:t>Belgesel Tanıtımı için</w:t>
      </w:r>
      <w:r w:rsidR="0010560A">
        <w:rPr>
          <w:rFonts w:cstheme="minorHAnsi"/>
          <w:bCs/>
        </w:rPr>
        <w:t xml:space="preserve">: </w:t>
      </w:r>
      <w:hyperlink r:id="rId7" w:history="1">
        <w:r w:rsidRPr="00224A91">
          <w:rPr>
            <w:rStyle w:val="Kpr"/>
            <w:rFonts w:cstheme="minorHAnsi"/>
            <w:bCs/>
          </w:rPr>
          <w:t>https://we.tl/t-n94BpWbhqH</w:t>
        </w:r>
      </w:hyperlink>
      <w:r>
        <w:rPr>
          <w:rFonts w:cstheme="minorHAnsi"/>
          <w:bCs/>
        </w:rPr>
        <w:t xml:space="preserve"> </w:t>
      </w:r>
      <w:bookmarkStart w:id="0" w:name="_GoBack"/>
      <w:bookmarkEnd w:id="0"/>
    </w:p>
    <w:sectPr w:rsidR="0010560A" w:rsidSect="00E97979">
      <w:footerReference w:type="even"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2CD6A" w14:textId="77777777" w:rsidR="00A82821" w:rsidRDefault="00A82821" w:rsidP="00696C4B">
      <w:r>
        <w:separator/>
      </w:r>
    </w:p>
  </w:endnote>
  <w:endnote w:type="continuationSeparator" w:id="0">
    <w:p w14:paraId="5ABCA2FF" w14:textId="77777777" w:rsidR="00A82821" w:rsidRDefault="00A82821" w:rsidP="00696C4B">
      <w:r>
        <w:continuationSeparator/>
      </w:r>
    </w:p>
  </w:endnote>
  <w:endnote w:type="continuationNotice" w:id="1">
    <w:p w14:paraId="7416D594" w14:textId="77777777" w:rsidR="00A82821" w:rsidRDefault="00A828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93B4C" w14:textId="77777777" w:rsidR="00A82821" w:rsidRDefault="00A82821" w:rsidP="00696C4B">
      <w:r>
        <w:separator/>
      </w:r>
    </w:p>
  </w:footnote>
  <w:footnote w:type="continuationSeparator" w:id="0">
    <w:p w14:paraId="43BECBB8" w14:textId="77777777" w:rsidR="00A82821" w:rsidRDefault="00A82821" w:rsidP="00696C4B">
      <w:r>
        <w:continuationSeparator/>
      </w:r>
    </w:p>
  </w:footnote>
  <w:footnote w:type="continuationNotice" w:id="1">
    <w:p w14:paraId="7D286C1C" w14:textId="77777777" w:rsidR="00A82821" w:rsidRDefault="00A8282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8C9"/>
    <w:rsid w:val="00007F7D"/>
    <w:rsid w:val="00014D03"/>
    <w:rsid w:val="0002093A"/>
    <w:rsid w:val="0003052F"/>
    <w:rsid w:val="0005002E"/>
    <w:rsid w:val="00050FD7"/>
    <w:rsid w:val="00051D47"/>
    <w:rsid w:val="00052611"/>
    <w:rsid w:val="00063ABD"/>
    <w:rsid w:val="00064E08"/>
    <w:rsid w:val="00065CE6"/>
    <w:rsid w:val="000B0344"/>
    <w:rsid w:val="000B7EF2"/>
    <w:rsid w:val="000C39AC"/>
    <w:rsid w:val="000E6203"/>
    <w:rsid w:val="000F406E"/>
    <w:rsid w:val="000F4859"/>
    <w:rsid w:val="000F716E"/>
    <w:rsid w:val="001040B3"/>
    <w:rsid w:val="001054EB"/>
    <w:rsid w:val="0010560A"/>
    <w:rsid w:val="00125F68"/>
    <w:rsid w:val="001344C2"/>
    <w:rsid w:val="00145425"/>
    <w:rsid w:val="00150712"/>
    <w:rsid w:val="001514E8"/>
    <w:rsid w:val="001600FA"/>
    <w:rsid w:val="00165F5E"/>
    <w:rsid w:val="001731BD"/>
    <w:rsid w:val="0019010C"/>
    <w:rsid w:val="001947E3"/>
    <w:rsid w:val="001B125B"/>
    <w:rsid w:val="001E1083"/>
    <w:rsid w:val="001E635D"/>
    <w:rsid w:val="001F2D81"/>
    <w:rsid w:val="00204997"/>
    <w:rsid w:val="002179AE"/>
    <w:rsid w:val="00225206"/>
    <w:rsid w:val="002268F7"/>
    <w:rsid w:val="00231533"/>
    <w:rsid w:val="00247C30"/>
    <w:rsid w:val="00256A43"/>
    <w:rsid w:val="00266AF2"/>
    <w:rsid w:val="00282485"/>
    <w:rsid w:val="002A2782"/>
    <w:rsid w:val="002B5002"/>
    <w:rsid w:val="002C3A8A"/>
    <w:rsid w:val="002C4A9A"/>
    <w:rsid w:val="002D5E18"/>
    <w:rsid w:val="002E52A4"/>
    <w:rsid w:val="002F0730"/>
    <w:rsid w:val="002F6F47"/>
    <w:rsid w:val="0030308C"/>
    <w:rsid w:val="00312FEF"/>
    <w:rsid w:val="00315602"/>
    <w:rsid w:val="0033254E"/>
    <w:rsid w:val="00336B11"/>
    <w:rsid w:val="003437B2"/>
    <w:rsid w:val="0035573E"/>
    <w:rsid w:val="003621FC"/>
    <w:rsid w:val="003659DF"/>
    <w:rsid w:val="0037221A"/>
    <w:rsid w:val="00381219"/>
    <w:rsid w:val="00394CE4"/>
    <w:rsid w:val="003C7537"/>
    <w:rsid w:val="003D26E6"/>
    <w:rsid w:val="003D4109"/>
    <w:rsid w:val="003D71E1"/>
    <w:rsid w:val="003E01FC"/>
    <w:rsid w:val="003E7D8C"/>
    <w:rsid w:val="003F2488"/>
    <w:rsid w:val="003F468E"/>
    <w:rsid w:val="004011BF"/>
    <w:rsid w:val="00401D60"/>
    <w:rsid w:val="00402168"/>
    <w:rsid w:val="00404C02"/>
    <w:rsid w:val="0041293F"/>
    <w:rsid w:val="00422AD7"/>
    <w:rsid w:val="00430698"/>
    <w:rsid w:val="0044056D"/>
    <w:rsid w:val="0045020B"/>
    <w:rsid w:val="00450B73"/>
    <w:rsid w:val="0045739E"/>
    <w:rsid w:val="00461212"/>
    <w:rsid w:val="00464326"/>
    <w:rsid w:val="00471393"/>
    <w:rsid w:val="0047329A"/>
    <w:rsid w:val="00483B45"/>
    <w:rsid w:val="00495389"/>
    <w:rsid w:val="004B73CB"/>
    <w:rsid w:val="004C25D7"/>
    <w:rsid w:val="004D50F3"/>
    <w:rsid w:val="005011A3"/>
    <w:rsid w:val="00503160"/>
    <w:rsid w:val="00513C34"/>
    <w:rsid w:val="00515F22"/>
    <w:rsid w:val="00522329"/>
    <w:rsid w:val="005446A9"/>
    <w:rsid w:val="00544A8B"/>
    <w:rsid w:val="005517A6"/>
    <w:rsid w:val="00556224"/>
    <w:rsid w:val="00560298"/>
    <w:rsid w:val="0056351B"/>
    <w:rsid w:val="00580236"/>
    <w:rsid w:val="005969EB"/>
    <w:rsid w:val="005B2C99"/>
    <w:rsid w:val="005B516C"/>
    <w:rsid w:val="005C2609"/>
    <w:rsid w:val="005C7AA9"/>
    <w:rsid w:val="005E22E1"/>
    <w:rsid w:val="00602182"/>
    <w:rsid w:val="00603546"/>
    <w:rsid w:val="00603AB7"/>
    <w:rsid w:val="006161AB"/>
    <w:rsid w:val="00617C4D"/>
    <w:rsid w:val="00621CB0"/>
    <w:rsid w:val="00621DCA"/>
    <w:rsid w:val="00622E39"/>
    <w:rsid w:val="0062758E"/>
    <w:rsid w:val="0063463B"/>
    <w:rsid w:val="00640ACB"/>
    <w:rsid w:val="00647E73"/>
    <w:rsid w:val="006662CA"/>
    <w:rsid w:val="006671A0"/>
    <w:rsid w:val="00680284"/>
    <w:rsid w:val="00686DC3"/>
    <w:rsid w:val="00696C4B"/>
    <w:rsid w:val="006A023F"/>
    <w:rsid w:val="006B7BD5"/>
    <w:rsid w:val="006D2FFF"/>
    <w:rsid w:val="006E1EFB"/>
    <w:rsid w:val="006E2403"/>
    <w:rsid w:val="006E6309"/>
    <w:rsid w:val="006F2857"/>
    <w:rsid w:val="007015B0"/>
    <w:rsid w:val="0070621D"/>
    <w:rsid w:val="00712857"/>
    <w:rsid w:val="0072649D"/>
    <w:rsid w:val="00746B96"/>
    <w:rsid w:val="00772D98"/>
    <w:rsid w:val="00774462"/>
    <w:rsid w:val="0078007D"/>
    <w:rsid w:val="00790875"/>
    <w:rsid w:val="007A718C"/>
    <w:rsid w:val="007B6025"/>
    <w:rsid w:val="007C23E0"/>
    <w:rsid w:val="007F06CF"/>
    <w:rsid w:val="00821C6D"/>
    <w:rsid w:val="008247B4"/>
    <w:rsid w:val="008449A9"/>
    <w:rsid w:val="008451AF"/>
    <w:rsid w:val="0084583F"/>
    <w:rsid w:val="00845ADF"/>
    <w:rsid w:val="00847E4A"/>
    <w:rsid w:val="00873700"/>
    <w:rsid w:val="008746F4"/>
    <w:rsid w:val="008764A7"/>
    <w:rsid w:val="00881FC9"/>
    <w:rsid w:val="0088573E"/>
    <w:rsid w:val="00891B16"/>
    <w:rsid w:val="00894E9C"/>
    <w:rsid w:val="008A5B7B"/>
    <w:rsid w:val="008B43EB"/>
    <w:rsid w:val="008B5D24"/>
    <w:rsid w:val="008C04F5"/>
    <w:rsid w:val="008D0B51"/>
    <w:rsid w:val="008D22FF"/>
    <w:rsid w:val="008D2606"/>
    <w:rsid w:val="008D3346"/>
    <w:rsid w:val="008E419C"/>
    <w:rsid w:val="008E464B"/>
    <w:rsid w:val="008E63E8"/>
    <w:rsid w:val="008F4EF8"/>
    <w:rsid w:val="008F5EAA"/>
    <w:rsid w:val="008F78A6"/>
    <w:rsid w:val="0090363F"/>
    <w:rsid w:val="009044F3"/>
    <w:rsid w:val="00922C38"/>
    <w:rsid w:val="00932BA4"/>
    <w:rsid w:val="009330DC"/>
    <w:rsid w:val="0093782E"/>
    <w:rsid w:val="009547EA"/>
    <w:rsid w:val="00955B72"/>
    <w:rsid w:val="00970AD8"/>
    <w:rsid w:val="00974273"/>
    <w:rsid w:val="00977EB3"/>
    <w:rsid w:val="00982E87"/>
    <w:rsid w:val="00984DF7"/>
    <w:rsid w:val="0098633D"/>
    <w:rsid w:val="00993ADB"/>
    <w:rsid w:val="009A2C44"/>
    <w:rsid w:val="009D3F14"/>
    <w:rsid w:val="009E6C02"/>
    <w:rsid w:val="009F130F"/>
    <w:rsid w:val="009F74AA"/>
    <w:rsid w:val="009F79FE"/>
    <w:rsid w:val="00A10FA3"/>
    <w:rsid w:val="00A26A8B"/>
    <w:rsid w:val="00A27BBE"/>
    <w:rsid w:val="00A40BA7"/>
    <w:rsid w:val="00A41288"/>
    <w:rsid w:val="00A50A8A"/>
    <w:rsid w:val="00A56F52"/>
    <w:rsid w:val="00A62F3F"/>
    <w:rsid w:val="00A65F7A"/>
    <w:rsid w:val="00A82821"/>
    <w:rsid w:val="00A908EA"/>
    <w:rsid w:val="00A94C53"/>
    <w:rsid w:val="00AA3095"/>
    <w:rsid w:val="00AA6A59"/>
    <w:rsid w:val="00AA7F36"/>
    <w:rsid w:val="00AB266A"/>
    <w:rsid w:val="00AB7EC7"/>
    <w:rsid w:val="00AD18C9"/>
    <w:rsid w:val="00AD7DD7"/>
    <w:rsid w:val="00AE2EA3"/>
    <w:rsid w:val="00B028EA"/>
    <w:rsid w:val="00B04636"/>
    <w:rsid w:val="00B05E72"/>
    <w:rsid w:val="00B1513A"/>
    <w:rsid w:val="00B34BC8"/>
    <w:rsid w:val="00B42B92"/>
    <w:rsid w:val="00B42EAB"/>
    <w:rsid w:val="00B5610C"/>
    <w:rsid w:val="00B60F34"/>
    <w:rsid w:val="00B72B87"/>
    <w:rsid w:val="00BB30B1"/>
    <w:rsid w:val="00BC0924"/>
    <w:rsid w:val="00BD0BB0"/>
    <w:rsid w:val="00BD6756"/>
    <w:rsid w:val="00BE2DEF"/>
    <w:rsid w:val="00BE305B"/>
    <w:rsid w:val="00BE6624"/>
    <w:rsid w:val="00BF0F9C"/>
    <w:rsid w:val="00C1659A"/>
    <w:rsid w:val="00C26362"/>
    <w:rsid w:val="00C2779E"/>
    <w:rsid w:val="00C619D9"/>
    <w:rsid w:val="00C81227"/>
    <w:rsid w:val="00C877E5"/>
    <w:rsid w:val="00C901BC"/>
    <w:rsid w:val="00C95C27"/>
    <w:rsid w:val="00CD54A1"/>
    <w:rsid w:val="00CF37B5"/>
    <w:rsid w:val="00CF4227"/>
    <w:rsid w:val="00D2510F"/>
    <w:rsid w:val="00D440C9"/>
    <w:rsid w:val="00D4649E"/>
    <w:rsid w:val="00D50942"/>
    <w:rsid w:val="00D52ED4"/>
    <w:rsid w:val="00D54A59"/>
    <w:rsid w:val="00D5743F"/>
    <w:rsid w:val="00D65BDC"/>
    <w:rsid w:val="00D71173"/>
    <w:rsid w:val="00D75693"/>
    <w:rsid w:val="00D8097B"/>
    <w:rsid w:val="00DA2E5C"/>
    <w:rsid w:val="00DB15C0"/>
    <w:rsid w:val="00DB25D9"/>
    <w:rsid w:val="00DC71C5"/>
    <w:rsid w:val="00DC7291"/>
    <w:rsid w:val="00DD229A"/>
    <w:rsid w:val="00DE1278"/>
    <w:rsid w:val="00E04518"/>
    <w:rsid w:val="00E0746F"/>
    <w:rsid w:val="00E1088B"/>
    <w:rsid w:val="00E41BB8"/>
    <w:rsid w:val="00E435DD"/>
    <w:rsid w:val="00E64C69"/>
    <w:rsid w:val="00E70FFA"/>
    <w:rsid w:val="00E82DE2"/>
    <w:rsid w:val="00E94AAD"/>
    <w:rsid w:val="00E97979"/>
    <w:rsid w:val="00EA12DF"/>
    <w:rsid w:val="00EC3D7E"/>
    <w:rsid w:val="00ED1BB9"/>
    <w:rsid w:val="00ED7661"/>
    <w:rsid w:val="00EE2E32"/>
    <w:rsid w:val="00EF1C12"/>
    <w:rsid w:val="00EF3978"/>
    <w:rsid w:val="00EF5641"/>
    <w:rsid w:val="00EF7F0E"/>
    <w:rsid w:val="00F1235F"/>
    <w:rsid w:val="00F16906"/>
    <w:rsid w:val="00F16F98"/>
    <w:rsid w:val="00F2209B"/>
    <w:rsid w:val="00F30394"/>
    <w:rsid w:val="00F40905"/>
    <w:rsid w:val="00F44F63"/>
    <w:rsid w:val="00F4795D"/>
    <w:rsid w:val="00F500C5"/>
    <w:rsid w:val="00F72D29"/>
    <w:rsid w:val="00F805B0"/>
    <w:rsid w:val="00F83DD6"/>
    <w:rsid w:val="00F84D14"/>
    <w:rsid w:val="00F85107"/>
    <w:rsid w:val="00F958D8"/>
    <w:rsid w:val="00FB4345"/>
    <w:rsid w:val="00FC3719"/>
    <w:rsid w:val="00FD1893"/>
    <w:rsid w:val="00FD6512"/>
    <w:rsid w:val="00FD6B1B"/>
    <w:rsid w:val="00FD6F3E"/>
    <w:rsid w:val="00FE32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character" w:styleId="Kpr">
    <w:name w:val="Hyperlink"/>
    <w:basedOn w:val="VarsaylanParagrafYazTipi"/>
    <w:uiPriority w:val="99"/>
    <w:unhideWhenUsed/>
    <w:rsid w:val="008A5B7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299381585">
      <w:bodyDiv w:val="1"/>
      <w:marLeft w:val="0"/>
      <w:marRight w:val="0"/>
      <w:marTop w:val="0"/>
      <w:marBottom w:val="0"/>
      <w:divBdr>
        <w:top w:val="none" w:sz="0" w:space="0" w:color="auto"/>
        <w:left w:val="none" w:sz="0" w:space="0" w:color="auto"/>
        <w:bottom w:val="none" w:sz="0" w:space="0" w:color="auto"/>
        <w:right w:val="none" w:sz="0" w:space="0" w:color="auto"/>
      </w:divBdr>
    </w:div>
    <w:div w:id="391197556">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140070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e.tl/t-n94BpWbhq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204</Words>
  <Characters>1164</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BİLEKLİ</cp:lastModifiedBy>
  <cp:revision>4</cp:revision>
  <dcterms:created xsi:type="dcterms:W3CDTF">2025-10-28T09:19:00Z</dcterms:created>
  <dcterms:modified xsi:type="dcterms:W3CDTF">2025-10-28T10:54:00Z</dcterms:modified>
</cp:coreProperties>
</file>